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6109" w14:textId="7886F83C" w:rsidR="00D16537" w:rsidRDefault="009B0CF0" w:rsidP="00C00A51">
      <w:pPr>
        <w:rPr>
          <w:rFonts w:eastAsia="Times New Roman" w:hAnsi="Times New Roman" w:cs="Times New Roman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AB0B3CA" wp14:editId="018C257E">
                <wp:simplePos x="0" y="0"/>
                <wp:positionH relativeFrom="page">
                  <wp:posOffset>628650</wp:posOffset>
                </wp:positionH>
                <wp:positionV relativeFrom="paragraph">
                  <wp:posOffset>1497330</wp:posOffset>
                </wp:positionV>
                <wp:extent cx="6399530" cy="496570"/>
                <wp:effectExtent l="19050" t="17780" r="20320" b="19050"/>
                <wp:wrapTopAndBottom/>
                <wp:docPr id="14802591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49657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DBC15" w14:textId="77777777" w:rsidR="003A6EF6" w:rsidRPr="006F433B" w:rsidRDefault="00FB6E67" w:rsidP="00DF1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CAMINO XACOBEO DE INVIERNO.- SÁBADO </w:t>
                            </w:r>
                            <w:r w:rsidR="00DF13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07</w:t>
                            </w:r>
                            <w:r w:rsidR="00716273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891CA1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DF13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10</w:t>
                            </w:r>
                            <w:r w:rsidR="00891CA1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ª</w:t>
                            </w:r>
                            <w:r w:rsidR="003A6EF6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ETAPA</w:t>
                            </w:r>
                            <w:r w:rsidR="00ED5A4F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DF133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“SILLEDA-</w:t>
                            </w:r>
                          </w:p>
                          <w:p w14:paraId="49955FC6" w14:textId="77777777" w:rsidR="00DF07C6" w:rsidRPr="006F433B" w:rsidRDefault="00DF1336" w:rsidP="00DF1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OUTEIRO</w:t>
                            </w:r>
                            <w:r w:rsidR="003A6EF6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”</w:t>
                            </w:r>
                            <w:r w:rsidR="00FB6E67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.-DOMINGO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08</w:t>
                            </w:r>
                            <w:r w:rsidR="00ED5A4F" w:rsidRPr="006F433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  <w:r w:rsidR="00716273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11</w:t>
                            </w:r>
                            <w:r w:rsidR="00891CA1" w:rsidRPr="006F433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ª</w:t>
                            </w:r>
                            <w:r w:rsidR="00891CA1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ED5A4F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ETAPA-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“OUTEIRO-SANTIAGO </w:t>
                            </w:r>
                            <w:r w:rsidR="003A6EF6" w:rsidRPr="006F433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0B3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5pt;margin-top:117.9pt;width:503.9pt;height:39.1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" filled="f" strokeweight="2pt">
                <v:stroke linestyle="thickBetweenThin"/>
                <v:textbox inset="0,0,0,0">
                  <w:txbxContent>
                    <w:p w14:paraId="642DBC15" w14:textId="77777777" w:rsidR="003A6EF6" w:rsidRPr="006F433B" w:rsidRDefault="00FB6E67" w:rsidP="00DF133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CAMINO XACOBEO DE INVIERNO.- SÁBADO </w:t>
                      </w:r>
                      <w:r w:rsidR="00DF133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07</w:t>
                      </w:r>
                      <w:r w:rsidR="00716273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891CA1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DF133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10</w:t>
                      </w:r>
                      <w:r w:rsidR="00891CA1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ª</w:t>
                      </w:r>
                      <w:r w:rsidR="003A6EF6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-</w:t>
                      </w:r>
                      <w:r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ETAPA</w:t>
                      </w:r>
                      <w:r w:rsidR="00ED5A4F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DF1336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“SILLEDA-</w:t>
                      </w:r>
                    </w:p>
                    <w:p w14:paraId="49955FC6" w14:textId="77777777" w:rsidR="00DF07C6" w:rsidRPr="006F433B" w:rsidRDefault="00DF1336" w:rsidP="00DF133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OUTEIRO</w:t>
                      </w:r>
                      <w:r w:rsidR="003A6EF6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”</w:t>
                      </w:r>
                      <w:r w:rsidR="00FB6E67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.-DOMINGO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08</w:t>
                      </w:r>
                      <w:r w:rsidR="00ED5A4F" w:rsidRPr="006F433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.</w:t>
                      </w:r>
                      <w:r w:rsidR="00716273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11</w:t>
                      </w:r>
                      <w:r w:rsidR="00891CA1" w:rsidRPr="006F433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ª</w:t>
                      </w:r>
                      <w:r w:rsidR="00891CA1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ED5A4F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ETAPA-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“OUTEIRO-SANTIAGO </w:t>
                      </w:r>
                      <w:r w:rsidR="003A6EF6" w:rsidRPr="006F433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4D8A">
        <w:t xml:space="preserve">  </w:t>
      </w:r>
      <w:r w:rsidR="00743E56">
        <w:rPr>
          <w:noProof/>
          <w:lang w:val="es-ES" w:eastAsia="es-ES"/>
        </w:rPr>
        <w:drawing>
          <wp:inline distT="0" distB="0" distL="0" distR="0" wp14:anchorId="17EE32F6" wp14:editId="2825D465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56">
        <w:tab/>
      </w:r>
      <w:r>
        <w:rPr>
          <w:noProof/>
        </w:rPr>
        <mc:AlternateContent>
          <mc:Choice Requires="wpg">
            <w:drawing>
              <wp:inline distT="0" distB="0" distL="0" distR="0" wp14:anchorId="4E51F60A" wp14:editId="07D79D03">
                <wp:extent cx="4728845" cy="1242060"/>
                <wp:effectExtent l="6350" t="5080" r="8255" b="635"/>
                <wp:docPr id="929647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1019715344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1357025970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440748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1121271445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850997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879985548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501632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441592536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173759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681948048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586243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1563749658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518079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1760095652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938686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1632321288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5678673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1419036737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376150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576398181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879881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84423690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75200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67E77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3ABE5BE6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33D847AB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51F60A" id="Group 7" o:spid="_x0000_s1027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">
                <v:group id="Group 29" o:spid="_x0000_s1028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">
                  <v:shape id="Freeform 30" o:spid="_x0000_s1029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30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">
                  <v:shape id="Freeform 28" o:spid="_x0000_s1031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2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">
                  <v:shape id="Freeform 26" o:spid="_x0000_s1033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4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">
                  <v:shape id="Freeform 24" o:spid="_x0000_s1035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6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">
                  <v:shape id="Freeform 22" o:spid="_x0000_s1037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8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">
                  <v:shape id="Freeform 20" o:spid="_x0000_s1039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40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">
                  <v:shape id="Freeform 18" o:spid="_x0000_s1041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2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">
                  <v:shape id="Freeform 16" o:spid="_x0000_s1043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4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">
                  <v:shape id="Freeform 14" o:spid="_x0000_s1045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6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">
                  <v:shape id="Freeform 12" o:spid="_x0000_s1047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8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">
                  <v:shape id="Freeform 10" o:spid="_x0000_s1049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" path="m,1940r7370,l7370,,,,,1940xe" filled="f" strokeweight="2.25pt">
                    <v:path arrowok="t" o:connecttype="custom" o:connectlocs="0,1963;7370,1963;7370,23;0,23;0,1963" o:connectangles="0,0,0,0,0"/>
                  </v:shape>
                  <v:shape id="Text Box 9" o:spid="_x0000_s1050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" filled="f" stroked="f">
                    <v:textbox inset="0,0,0,0">
                      <w:txbxContent>
                        <w:p w14:paraId="37D67E77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3ABE5BE6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33D847AB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7F6386" w14:textId="50547725" w:rsidR="00D16537" w:rsidRPr="00A53F33" w:rsidRDefault="009B0CF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1D9176F7" wp14:editId="54BF7766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15883410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4D42" w14:textId="77777777" w:rsidR="00D16537" w:rsidRPr="003A6EF6" w:rsidRDefault="00FB6E67" w:rsidP="003A6EF6">
                            <w:pPr>
                              <w:spacing w:before="110"/>
                              <w:ind w:right="1438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SALIDA</w:t>
                            </w:r>
                            <w:r w:rsidR="002F65CB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-</w:t>
                            </w:r>
                            <w:r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 S</w:t>
                            </w:r>
                            <w:r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Á</w:t>
                            </w:r>
                            <w:r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BADO</w:t>
                            </w:r>
                            <w:r w:rsidR="00DF133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 07</w:t>
                            </w:r>
                            <w:r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r w:rsidR="00DF133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OCTUBRE</w:t>
                            </w:r>
                            <w:r w:rsidR="00ED5A4F"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r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A LAS </w:t>
                            </w:r>
                            <w:r w:rsidR="00ED5A4F"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7</w:t>
                            </w:r>
                            <w:r w:rsidR="00ED5A4F"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’</w:t>
                            </w:r>
                            <w:r w:rsidR="00ED5A4F" w:rsidRP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00           </w:t>
                            </w:r>
                            <w:r w:rsidR="003A6EF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 xml:space="preserve"> HORAS,</w:t>
                            </w:r>
                            <w:r w:rsidR="00DF133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CON DIRECCI</w:t>
                            </w:r>
                            <w:r w:rsidR="00DF133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Ó</w:t>
                            </w:r>
                            <w:r w:rsidR="00DF1336">
                              <w:rPr>
                                <w:rFonts w:asci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</w:rPr>
                              <w:t>N A SILLEDA.</w:t>
                            </w:r>
                          </w:p>
                          <w:p w14:paraId="5395A2A9" w14:textId="77777777" w:rsidR="00D16537" w:rsidRPr="00DF07C6" w:rsidRDefault="00D64645" w:rsidP="0063013C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63013C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08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4A5253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76F7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07794D42" w14:textId="77777777" w:rsidR="00D16537" w:rsidRPr="003A6EF6" w:rsidRDefault="00FB6E67" w:rsidP="003A6EF6">
                      <w:pPr>
                        <w:spacing w:before="110"/>
                        <w:ind w:right="1438"/>
                        <w:jc w:val="center"/>
                        <w:rPr>
                          <w:rFonts w:ascii="Cambria" w:eastAsia="Cambria" w:hAnsi="Cambria" w:cs="Cambria"/>
                          <w:i/>
                          <w:sz w:val="44"/>
                          <w:szCs w:val="44"/>
                          <w:lang w:val="es-ES"/>
                        </w:rPr>
                      </w:pPr>
                      <w:r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SALIDA</w:t>
                      </w:r>
                      <w:r w:rsidR="002F65CB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-</w:t>
                      </w:r>
                      <w:r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 S</w:t>
                      </w:r>
                      <w:r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Á</w:t>
                      </w:r>
                      <w:r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BADO</w:t>
                      </w:r>
                      <w:r w:rsidR="00DF133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 07</w:t>
                      </w:r>
                      <w:r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r w:rsidR="00DF133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OCTUBRE</w:t>
                      </w:r>
                      <w:r w:rsidR="00ED5A4F"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r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A LAS </w:t>
                      </w:r>
                      <w:r w:rsidR="00ED5A4F"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7</w:t>
                      </w:r>
                      <w:r w:rsidR="00ED5A4F"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’</w:t>
                      </w:r>
                      <w:r w:rsidR="00ED5A4F" w:rsidRP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00           </w:t>
                      </w:r>
                      <w:r w:rsidR="003A6EF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 xml:space="preserve"> HORAS,</w:t>
                      </w:r>
                      <w:r w:rsidR="00DF133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CON DIRECCI</w:t>
                      </w:r>
                      <w:r w:rsidR="00DF133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Ó</w:t>
                      </w:r>
                      <w:r w:rsidR="00DF1336">
                        <w:rPr>
                          <w:rFonts w:ascii="Cambria"/>
                          <w:b/>
                          <w:i/>
                          <w:sz w:val="44"/>
                          <w:szCs w:val="44"/>
                          <w:lang w:val="es-ES"/>
                        </w:rPr>
                        <w:t>N A SILLEDA.</w:t>
                      </w:r>
                    </w:p>
                    <w:p w14:paraId="5395A2A9" w14:textId="77777777" w:rsidR="00D16537" w:rsidRPr="00DF07C6" w:rsidRDefault="00D64645" w:rsidP="0063013C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63013C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08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4A5253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0</w:t>
                      </w: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9C992" w14:textId="77777777" w:rsidR="00325B51" w:rsidRPr="00CB3AC8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14:paraId="4456C13A" w14:textId="77777777" w:rsidR="00FB6E67" w:rsidRPr="00B54AA7" w:rsidRDefault="004B7C7F" w:rsidP="00FB6E67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</w:pPr>
      <w:r w:rsidRPr="00B54AA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Des</w:t>
      </w:r>
      <w:r w:rsidR="00891CA1" w:rsidRPr="00B54AA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de</w:t>
      </w:r>
      <w:r w:rsidRPr="00B54AA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="00891CA1" w:rsidRPr="00B54AA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la</w:t>
      </w:r>
      <w:r w:rsidR="00CB3AC8" w:rsidRPr="00B54AA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Estación de autobuses</w:t>
      </w:r>
      <w:r w:rsidR="00FA55F3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</w:t>
      </w:r>
      <w:r w:rsidR="00FA55F3" w:rsidRPr="00FA55F3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de Navia</w:t>
      </w:r>
      <w:r w:rsidR="00FA55F3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:-</w:t>
      </w:r>
      <w:r w:rsidR="00B54AA7" w:rsidRPr="00B54AA7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</w:t>
      </w:r>
      <w:r w:rsidR="00B54AA7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       </w:t>
      </w:r>
      <w:r w:rsidR="00B54AA7" w:rsidRPr="00B54A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  <w:t xml:space="preserve">( </w:t>
      </w:r>
      <w:r w:rsidR="00D74FBD" w:rsidRPr="00B54A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="00FA55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 xml:space="preserve"> DE LAS ETAPAS</w:t>
      </w:r>
      <w:r w:rsidR="00B54AA7" w:rsidRPr="00B54A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)</w:t>
      </w:r>
    </w:p>
    <w:p w14:paraId="4F3FAA15" w14:textId="77777777" w:rsidR="00716273" w:rsidRPr="00B54AA7" w:rsidRDefault="00716273" w:rsidP="00FB6E67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</w:p>
    <w:p w14:paraId="586CC391" w14:textId="77777777" w:rsidR="00CB3AC8" w:rsidRPr="000D124C" w:rsidRDefault="00CB3AC8" w:rsidP="00FB6E67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CB3AC8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S</w:t>
      </w:r>
      <w:r w:rsidR="0071627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ÁBADO </w:t>
      </w:r>
      <w:r w:rsidR="00DF1336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0</w:t>
      </w:r>
      <w:r w:rsidR="002F65C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7</w:t>
      </w:r>
      <w:r w:rsidR="0071627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E95BF6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</w:t>
      </w:r>
      <w:r w:rsidR="00DF1336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10</w:t>
      </w:r>
      <w:r w:rsidR="00E95BF6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ª</w:t>
      </w:r>
      <w:r w:rsidRPr="00CB3AC8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ETAPA</w:t>
      </w:r>
      <w:r w:rsidRPr="00CB3AC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.-</w:t>
      </w:r>
      <w:r w:rsidR="002F65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SE INICIA EN LA LOCALIDAD DE </w:t>
      </w:r>
      <w:r w:rsidR="00DF1336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“SILLEDA</w:t>
      </w:r>
      <w:r w:rsidR="002F65CB" w:rsidRPr="002F65C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”,</w:t>
      </w:r>
      <w:r w:rsidR="002F65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DISCURRE POR </w:t>
      </w:r>
      <w:r w:rsidR="00DF133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LOS PUEBLOS DE BANDEIRA-</w:t>
      </w:r>
      <w:r w:rsidR="000D12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DORNELAS- PONTE ULLA Y </w:t>
      </w:r>
      <w:r w:rsidR="00DF133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SAN MIGUEL, FINALIZANDO EN OUTEIR</w:t>
      </w:r>
      <w:r w:rsidR="000D12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O.- RUTA FÁCIL.-</w:t>
      </w:r>
      <w:r w:rsidR="00DF133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DIFICULTAD BAJA.-CONSTA DE </w:t>
      </w:r>
      <w:r w:rsidR="00DF1336" w:rsidRP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23 </w:t>
      </w:r>
      <w:r w:rsidR="00DF1336" w:rsidRPr="000D12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KM</w:t>
      </w:r>
      <w:r w:rsidR="00DF1336" w:rsidRP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ESTA ETAPA EXISTE LA POSIBILIDAD DE ACORTARLA.-</w:t>
      </w:r>
    </w:p>
    <w:p w14:paraId="5F9766A5" w14:textId="77777777" w:rsidR="00DF1336" w:rsidRDefault="00DF1336" w:rsidP="00FB6E67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4E49A108" w14:textId="77777777" w:rsidR="008A47D4" w:rsidRPr="000D124C" w:rsidRDefault="00DF1336" w:rsidP="00FB6E67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DOMINGO 0</w:t>
      </w:r>
      <w:r w:rsidR="002F65C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8</w:t>
      </w:r>
      <w:r w:rsidR="0071627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-11</w:t>
      </w:r>
      <w:r w:rsidR="00CB3AC8" w:rsidRPr="00CB3AC8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ª ETAPA</w:t>
      </w:r>
      <w:r w:rsidR="00CB3AC8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.-</w:t>
      </w:r>
      <w:r w:rsidR="00CB3AC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SE INICA EN </w:t>
      </w:r>
      <w:r w:rsidR="00E95BF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LA LOCALIDAD DE </w:t>
      </w:r>
      <w:r w:rsidR="000D124C" w:rsidRP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</w:t>
      </w:r>
      <w:r w:rsidRP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RODEIRO</w:t>
      </w:r>
      <w:r w:rsidR="000D124C" w:rsidRP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”</w:t>
      </w:r>
      <w:r w:rsid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, </w:t>
      </w:r>
      <w:r w:rsidR="000D12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PASANDO POR LOS PUEBLOS DE LESTEDO- DESEIRO- A SUSANA Y PIÑEIRO, FINALIZANDO EN LA PLAYA MAYOR DE LA CATEDRAL DE SANTIAGO.- RUTA FÁCIL.- DIFICULTAD BAJA, CONSTA DE UNOS </w:t>
      </w:r>
      <w:r w:rsidR="000D124C" w:rsidRP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16 KM</w:t>
      </w:r>
      <w:r w:rsidR="000D124C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.-</w:t>
      </w:r>
    </w:p>
    <w:p w14:paraId="79B3889E" w14:textId="77777777" w:rsidR="00DF1336" w:rsidRDefault="00DF1336" w:rsidP="00FB6E67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778D17FF" w14:textId="77777777" w:rsidR="00DF1336" w:rsidRDefault="00DF1336" w:rsidP="00FB6E67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7ADE828D" w14:textId="77777777" w:rsidR="00891CA1" w:rsidRPr="00CB3AC8" w:rsidRDefault="00891CA1" w:rsidP="00FB6E67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PERNOCTE SE REALIZARÁ EN EL HOTEL </w:t>
      </w:r>
      <w:r w:rsidR="008A47D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“RAMOS</w:t>
      </w:r>
      <w:r w:rsidRPr="00891CA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”</w:t>
      </w:r>
      <w:r w:rsidR="00EC4347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EN LA LOCALIDA</w:t>
      </w:r>
      <w:r w:rsidR="00716273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</w:t>
      </w:r>
      <w:r w:rsidR="008A47D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DE SILLEDA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 DURANTE EL RECORRIDO DE LAS ETAPAS, EL AUTOBÚS EN ALGÚN LUGAR HARÁ DE VEHÍCULO DE APOYO, PARA AQUELLOS PARTICIPANTES QUE POR C</w:t>
      </w:r>
      <w:r w:rsidR="004B7C7F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IRCUNSTANCIAS NO PUDIERAN FINAL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ZARLAS</w:t>
      </w:r>
      <w:r w:rsidR="00EC434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</w:p>
    <w:p w14:paraId="4543513C" w14:textId="77777777" w:rsidR="009C19E1" w:rsidRDefault="009C19E1" w:rsidP="00B231AB">
      <w:pPr>
        <w:spacing w:before="4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429047EF" w14:textId="77777777" w:rsidR="00B54AA7" w:rsidRDefault="00891CA1" w:rsidP="00B231A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891CA1">
        <w:rPr>
          <w:rFonts w:ascii="Times New Roman" w:hAnsi="Times New Roman" w:cs="Times New Roman"/>
          <w:b/>
          <w:i/>
          <w:color w:val="333333"/>
          <w:sz w:val="24"/>
          <w:szCs w:val="24"/>
        </w:rPr>
        <w:t>IMPORTE POR PARTICIPANTE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r w:rsidR="00FA55F3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EL QUE FIGURA AL FINAL</w:t>
      </w:r>
      <w:r w:rsidR="00FA55F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DEL CARTEL,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A LA DERECHA, INCLUYE VIAJE</w:t>
      </w:r>
      <w:r w:rsidR="00EC4347">
        <w:rPr>
          <w:rFonts w:ascii="Times New Roman" w:hAnsi="Times New Roman" w:cs="Times New Roman"/>
          <w:i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B54AA7">
        <w:rPr>
          <w:rFonts w:ascii="Times New Roman" w:hAnsi="Times New Roman" w:cs="Times New Roman"/>
          <w:i/>
          <w:color w:val="333333"/>
          <w:sz w:val="24"/>
          <w:szCs w:val="24"/>
        </w:rPr>
        <w:t>IDA Y VUELTA, DESAYUNO EN EL CA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MINO Y M/</w:t>
      </w:r>
      <w:r w:rsidR="00B54AA7">
        <w:rPr>
          <w:rFonts w:ascii="Times New Roman" w:hAnsi="Times New Roman" w:cs="Times New Roman"/>
          <w:i/>
          <w:color w:val="333333"/>
          <w:sz w:val="24"/>
          <w:szCs w:val="24"/>
        </w:rPr>
        <w:t>P EN EL HOTEL. AQUELLOS QUE PER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NO</w:t>
      </w:r>
      <w:r w:rsidR="00B54AA7">
        <w:rPr>
          <w:rFonts w:ascii="Times New Roman" w:hAnsi="Times New Roman" w:cs="Times New Roman"/>
          <w:i/>
          <w:color w:val="333333"/>
          <w:sz w:val="24"/>
          <w:szCs w:val="24"/>
        </w:rPr>
        <w:t>C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TEN EN HABITACIÓN INDIVIDUAL TENDRAN UN </w:t>
      </w:r>
      <w:r w:rsidR="00FA55F3">
        <w:rPr>
          <w:rFonts w:ascii="Times New Roman" w:hAnsi="Times New Roman" w:cs="Times New Roman"/>
          <w:i/>
          <w:color w:val="333333"/>
          <w:sz w:val="24"/>
          <w:szCs w:val="24"/>
        </w:rPr>
        <w:t>PEQUEÑO INCREMENTO EN EL PRECIO</w:t>
      </w:r>
    </w:p>
    <w:p w14:paraId="34246D33" w14:textId="77777777" w:rsidR="00E95BF6" w:rsidRDefault="00E95BF6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747DFB0A" w14:textId="77777777" w:rsidR="008A47D4" w:rsidRDefault="008A47D4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SI DESEAS REALIZAR ESTE CAMINO, ÚNETE A </w:t>
      </w:r>
      <w:r w:rsidRPr="006F433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“PEÑA FURADA</w:t>
      </w:r>
      <w:r w:rsidR="006F433B" w:rsidRPr="006F433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”,</w:t>
      </w:r>
      <w:r w:rsidR="00164DA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A TRAVÉS DE LOS MEDIOS </w:t>
      </w:r>
      <w:r w:rsidR="006F433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INDICADOS. EL CUAL SE EXIME DE CUALQUIER RESPONSABILIDAD ANTE POSIBLES ACCIDENTES.</w:t>
      </w:r>
    </w:p>
    <w:p w14:paraId="2014B3B5" w14:textId="5B84CF09" w:rsidR="00D16537" w:rsidRDefault="009B0CF0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708DA1DE" wp14:editId="46B2FC45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7305" r="19050" b="20320"/>
                <wp:wrapTopAndBottom/>
                <wp:docPr id="15773370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1F63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71FFCF23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</w:t>
                            </w:r>
                            <w:r w:rsidR="00B54AA7"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 xml:space="preserve"> Casa del Deporte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 xml:space="preserve">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7DBA5810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70D162CF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2BC888ED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4739AAF6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0A60886C" w14:textId="77777777"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A1DE"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14:paraId="194B1F63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71FFCF23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</w:t>
                      </w:r>
                      <w:r w:rsidR="00B54AA7"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 xml:space="preserve"> Casa del Deporte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 xml:space="preserve">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7DBA5810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70D162CF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2BC888ED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4739AAF6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0A60886C" w14:textId="77777777"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487AE13" wp14:editId="03EEFC74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18415" r="20320" b="19685"/>
                <wp:wrapTopAndBottom/>
                <wp:docPr id="354466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0D04B" w14:textId="77777777" w:rsidR="00D16537" w:rsidRPr="00325B51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>OCI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0D124C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11</w:t>
                            </w:r>
                            <w:r w:rsidR="00891CA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</w:t>
                            </w:r>
                            <w:r w:rsidR="00C6472C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.</w:t>
                            </w:r>
                            <w:r w:rsidR="009622E7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’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00 €</w:t>
                            </w:r>
                          </w:p>
                          <w:p w14:paraId="68F39ACB" w14:textId="77777777" w:rsidR="00D16537" w:rsidRPr="00FA3AB5" w:rsidRDefault="009951F6" w:rsidP="00FA3AB5">
                            <w:pPr>
                              <w:pStyle w:val="Textoindependiente"/>
                              <w:spacing w:line="314" w:lineRule="exact"/>
                              <w:ind w:left="146" w:right="1202" w:firstLine="574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891CA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1</w:t>
                            </w:r>
                            <w:r w:rsidR="000D124C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20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14:paraId="64865DDF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AE13"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1E70D04B" w14:textId="77777777" w:rsidR="00D16537" w:rsidRPr="00325B51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>OCI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0D124C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11</w:t>
                      </w:r>
                      <w:r w:rsidR="00891CA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</w:t>
                      </w:r>
                      <w:r w:rsidR="00C6472C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.</w:t>
                      </w:r>
                      <w:r w:rsidR="009622E7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’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00 €</w:t>
                      </w:r>
                    </w:p>
                    <w:p w14:paraId="68F39ACB" w14:textId="77777777" w:rsidR="00D16537" w:rsidRPr="00FA3AB5" w:rsidRDefault="009951F6" w:rsidP="00FA3AB5">
                      <w:pPr>
                        <w:pStyle w:val="Textoindependiente"/>
                        <w:spacing w:line="314" w:lineRule="exact"/>
                        <w:ind w:left="146" w:right="1202" w:firstLine="574"/>
                        <w:jc w:val="center"/>
                        <w:rPr>
                          <w:rFonts w:cs="Calibri"/>
                          <w:b w:val="0"/>
                          <w:bCs w:val="0"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891CA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1</w:t>
                      </w:r>
                      <w:r w:rsidR="000D124C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20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14:paraId="64865DDF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3EF102" w14:textId="77777777" w:rsidR="00DE47AB" w:rsidRPr="00821019" w:rsidRDefault="00DE47AB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Página WEB-www.penafurada.es</w:t>
      </w:r>
      <w:r w:rsidR="00AE57CD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-Depósito legal-A-03342-2003-D</w:t>
      </w: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2101676575">
    <w:abstractNumId w:val="1"/>
  </w:num>
  <w:num w:numId="2" w16cid:durableId="145027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50F50"/>
    <w:rsid w:val="000512E7"/>
    <w:rsid w:val="00064A65"/>
    <w:rsid w:val="00071EBE"/>
    <w:rsid w:val="00073285"/>
    <w:rsid w:val="0008465D"/>
    <w:rsid w:val="00091CD3"/>
    <w:rsid w:val="000A5684"/>
    <w:rsid w:val="000C0F2C"/>
    <w:rsid w:val="000D124C"/>
    <w:rsid w:val="0010520E"/>
    <w:rsid w:val="0011314F"/>
    <w:rsid w:val="00114704"/>
    <w:rsid w:val="001158D2"/>
    <w:rsid w:val="0013561D"/>
    <w:rsid w:val="00144D8A"/>
    <w:rsid w:val="00164DA0"/>
    <w:rsid w:val="0017429E"/>
    <w:rsid w:val="001809CF"/>
    <w:rsid w:val="001844FA"/>
    <w:rsid w:val="001C2E08"/>
    <w:rsid w:val="001C4897"/>
    <w:rsid w:val="002058E9"/>
    <w:rsid w:val="00214CFB"/>
    <w:rsid w:val="00224FF8"/>
    <w:rsid w:val="00251987"/>
    <w:rsid w:val="0025553E"/>
    <w:rsid w:val="002652D4"/>
    <w:rsid w:val="00266D0D"/>
    <w:rsid w:val="002710B1"/>
    <w:rsid w:val="002757C2"/>
    <w:rsid w:val="002A4F9C"/>
    <w:rsid w:val="002D2EA0"/>
    <w:rsid w:val="002D50A4"/>
    <w:rsid w:val="002D7D4A"/>
    <w:rsid w:val="002F65CB"/>
    <w:rsid w:val="00303F99"/>
    <w:rsid w:val="00325B51"/>
    <w:rsid w:val="00332090"/>
    <w:rsid w:val="00347057"/>
    <w:rsid w:val="00347B3D"/>
    <w:rsid w:val="0039534E"/>
    <w:rsid w:val="003A6EF6"/>
    <w:rsid w:val="003B52AB"/>
    <w:rsid w:val="003B773A"/>
    <w:rsid w:val="003C05EB"/>
    <w:rsid w:val="003D5697"/>
    <w:rsid w:val="003D7C62"/>
    <w:rsid w:val="003E49BE"/>
    <w:rsid w:val="004114F9"/>
    <w:rsid w:val="00463D1C"/>
    <w:rsid w:val="00472854"/>
    <w:rsid w:val="00496199"/>
    <w:rsid w:val="004A5253"/>
    <w:rsid w:val="004B7C7F"/>
    <w:rsid w:val="004C5E96"/>
    <w:rsid w:val="004E5DE7"/>
    <w:rsid w:val="004E7A24"/>
    <w:rsid w:val="004F10F2"/>
    <w:rsid w:val="00517EC1"/>
    <w:rsid w:val="0052591D"/>
    <w:rsid w:val="0053197C"/>
    <w:rsid w:val="00556070"/>
    <w:rsid w:val="005567E9"/>
    <w:rsid w:val="00560002"/>
    <w:rsid w:val="00591513"/>
    <w:rsid w:val="005E73DB"/>
    <w:rsid w:val="005F1EE4"/>
    <w:rsid w:val="00602F74"/>
    <w:rsid w:val="00620CF4"/>
    <w:rsid w:val="0063013C"/>
    <w:rsid w:val="00630F51"/>
    <w:rsid w:val="0063140A"/>
    <w:rsid w:val="00632288"/>
    <w:rsid w:val="006426B3"/>
    <w:rsid w:val="00647690"/>
    <w:rsid w:val="00662C98"/>
    <w:rsid w:val="006660CE"/>
    <w:rsid w:val="00667E28"/>
    <w:rsid w:val="006B0100"/>
    <w:rsid w:val="006C08A3"/>
    <w:rsid w:val="006D1EC4"/>
    <w:rsid w:val="006F433B"/>
    <w:rsid w:val="006F5A1E"/>
    <w:rsid w:val="0071370A"/>
    <w:rsid w:val="00716273"/>
    <w:rsid w:val="00743E56"/>
    <w:rsid w:val="00757171"/>
    <w:rsid w:val="007B66A8"/>
    <w:rsid w:val="007D6014"/>
    <w:rsid w:val="00821019"/>
    <w:rsid w:val="008258CF"/>
    <w:rsid w:val="00837303"/>
    <w:rsid w:val="008800D8"/>
    <w:rsid w:val="0088341B"/>
    <w:rsid w:val="00886AD9"/>
    <w:rsid w:val="00891CA1"/>
    <w:rsid w:val="008A47D4"/>
    <w:rsid w:val="008A78A9"/>
    <w:rsid w:val="009145FD"/>
    <w:rsid w:val="009157CE"/>
    <w:rsid w:val="009514B2"/>
    <w:rsid w:val="00960B1C"/>
    <w:rsid w:val="009622E7"/>
    <w:rsid w:val="00982ADC"/>
    <w:rsid w:val="0099482C"/>
    <w:rsid w:val="009951F6"/>
    <w:rsid w:val="009B0CF0"/>
    <w:rsid w:val="009B3E8D"/>
    <w:rsid w:val="009B429D"/>
    <w:rsid w:val="009C19E1"/>
    <w:rsid w:val="009C3F3A"/>
    <w:rsid w:val="009C5241"/>
    <w:rsid w:val="009C759B"/>
    <w:rsid w:val="009E01C5"/>
    <w:rsid w:val="009E5426"/>
    <w:rsid w:val="00A01CC6"/>
    <w:rsid w:val="00A25039"/>
    <w:rsid w:val="00A326B6"/>
    <w:rsid w:val="00A33B2A"/>
    <w:rsid w:val="00A53F33"/>
    <w:rsid w:val="00A54FDB"/>
    <w:rsid w:val="00A63449"/>
    <w:rsid w:val="00A73797"/>
    <w:rsid w:val="00A9127F"/>
    <w:rsid w:val="00AB606F"/>
    <w:rsid w:val="00AE0B00"/>
    <w:rsid w:val="00AE1032"/>
    <w:rsid w:val="00AE57CD"/>
    <w:rsid w:val="00AF3008"/>
    <w:rsid w:val="00B02C70"/>
    <w:rsid w:val="00B07AD1"/>
    <w:rsid w:val="00B231AB"/>
    <w:rsid w:val="00B33D68"/>
    <w:rsid w:val="00B449B3"/>
    <w:rsid w:val="00B50E0F"/>
    <w:rsid w:val="00B54AA7"/>
    <w:rsid w:val="00B70431"/>
    <w:rsid w:val="00B720D5"/>
    <w:rsid w:val="00BB5648"/>
    <w:rsid w:val="00BB56A1"/>
    <w:rsid w:val="00BD2134"/>
    <w:rsid w:val="00BE4C16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25C5"/>
    <w:rsid w:val="00CA06F7"/>
    <w:rsid w:val="00CB3AC8"/>
    <w:rsid w:val="00CE0550"/>
    <w:rsid w:val="00CE315F"/>
    <w:rsid w:val="00D16537"/>
    <w:rsid w:val="00D3188F"/>
    <w:rsid w:val="00D60CB6"/>
    <w:rsid w:val="00D64645"/>
    <w:rsid w:val="00D74FBD"/>
    <w:rsid w:val="00DA2A6F"/>
    <w:rsid w:val="00DB7D8F"/>
    <w:rsid w:val="00DC2C97"/>
    <w:rsid w:val="00DC49DA"/>
    <w:rsid w:val="00DC4A72"/>
    <w:rsid w:val="00DD368C"/>
    <w:rsid w:val="00DE47AB"/>
    <w:rsid w:val="00DF07C6"/>
    <w:rsid w:val="00DF1336"/>
    <w:rsid w:val="00E07C55"/>
    <w:rsid w:val="00E16B5B"/>
    <w:rsid w:val="00E451F8"/>
    <w:rsid w:val="00E456CC"/>
    <w:rsid w:val="00E54E18"/>
    <w:rsid w:val="00E569BC"/>
    <w:rsid w:val="00E705B7"/>
    <w:rsid w:val="00E93803"/>
    <w:rsid w:val="00E94DCB"/>
    <w:rsid w:val="00E95BF6"/>
    <w:rsid w:val="00EC4347"/>
    <w:rsid w:val="00ED5A4F"/>
    <w:rsid w:val="00ED7545"/>
    <w:rsid w:val="00EE47B5"/>
    <w:rsid w:val="00EF4BAB"/>
    <w:rsid w:val="00F0308B"/>
    <w:rsid w:val="00F161D9"/>
    <w:rsid w:val="00F43380"/>
    <w:rsid w:val="00F6146B"/>
    <w:rsid w:val="00F8499B"/>
    <w:rsid w:val="00FA3AB5"/>
    <w:rsid w:val="00FA55F3"/>
    <w:rsid w:val="00FB116D"/>
    <w:rsid w:val="00FB6E67"/>
    <w:rsid w:val="00FC6175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EFB7"/>
  <w15:docId w15:val="{DF2DBD96-DF13-4848-B138-95B008D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2023-09-30T10:19:00Z</cp:lastPrinted>
  <dcterms:created xsi:type="dcterms:W3CDTF">2023-10-03T12:18:00Z</dcterms:created>
  <dcterms:modified xsi:type="dcterms:W3CDTF">2023-10-03T12:18:00Z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