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A604" w14:textId="3F7AA808" w:rsidR="00D16537" w:rsidRDefault="00743E56" w:rsidP="00C00A51">
      <w:pPr>
        <w:rPr>
          <w:rFonts w:eastAsia="Times New Roman" w:hAnsi="Times New Roman" w:cs="Times New Roman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1E3EB06C" wp14:editId="6602DE66">
            <wp:extent cx="1291011" cy="1437241"/>
            <wp:effectExtent l="19050" t="0" r="438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55" cy="14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082572">
        <w:rPr>
          <w:noProof/>
        </w:rPr>
        <mc:AlternateContent>
          <mc:Choice Requires="wpg">
            <w:drawing>
              <wp:inline distT="0" distB="0" distL="0" distR="0" wp14:anchorId="171ACD9E" wp14:editId="4838A0B9">
                <wp:extent cx="4728845" cy="1242060"/>
                <wp:effectExtent l="6350" t="5080" r="8255" b="635"/>
                <wp:docPr id="138323886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1242060"/>
                          <a:chOff x="0" y="0"/>
                          <a:chExt cx="7447" cy="2027"/>
                        </a:xfrm>
                      </wpg:grpSpPr>
                      <wpg:grpSp>
                        <wpg:cNvPr id="550124815" name="Group 29"/>
                        <wpg:cNvGrpSpPr>
                          <a:grpSpLocks/>
                        </wpg:cNvGrpSpPr>
                        <wpg:grpSpPr bwMode="auto">
                          <a:xfrm>
                            <a:off x="20" y="2015"/>
                            <a:ext cx="7415" cy="2"/>
                            <a:chOff x="20" y="2015"/>
                            <a:chExt cx="7415" cy="2"/>
                          </a:xfrm>
                        </wpg:grpSpPr>
                        <wps:wsp>
                          <wps:cNvPr id="1397045687" name="Freeform 30"/>
                          <wps:cNvSpPr>
                            <a:spLocks/>
                          </wps:cNvSpPr>
                          <wps:spPr bwMode="auto">
                            <a:xfrm>
                              <a:off x="20" y="2015"/>
                              <a:ext cx="741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7415"/>
                                <a:gd name="T2" fmla="+- 0 7435 20"/>
                                <a:gd name="T3" fmla="*/ T2 w 7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5">
                                  <a:moveTo>
                                    <a:pt x="0" y="0"/>
                                  </a:moveTo>
                                  <a:lnTo>
                                    <a:pt x="741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8125655" name="Group 27"/>
                        <wpg:cNvGrpSpPr>
                          <a:grpSpLocks/>
                        </wpg:cNvGrpSpPr>
                        <wpg:grpSpPr bwMode="auto">
                          <a:xfrm>
                            <a:off x="31" y="63"/>
                            <a:ext cx="2" cy="1940"/>
                            <a:chOff x="31" y="63"/>
                            <a:chExt cx="2" cy="1940"/>
                          </a:xfrm>
                        </wpg:grpSpPr>
                        <wps:wsp>
                          <wps:cNvPr id="2014316541" name="Freeform 28"/>
                          <wps:cNvSpPr>
                            <a:spLocks/>
                          </wps:cNvSpPr>
                          <wps:spPr bwMode="auto">
                            <a:xfrm>
                              <a:off x="31" y="63"/>
                              <a:ext cx="2" cy="1940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0"/>
                                <a:gd name="T2" fmla="+- 0 2003 63"/>
                                <a:gd name="T3" fmla="*/ 2003 h 1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0">
                                  <a:moveTo>
                                    <a:pt x="0" y="0"/>
                                  </a:moveTo>
                                  <a:lnTo>
                                    <a:pt x="0" y="1940"/>
                                  </a:lnTo>
                                </a:path>
                              </a:pathLst>
                            </a:custGeom>
                            <a:noFill/>
                            <a:ln w="14351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418462" name="Group 25"/>
                        <wpg:cNvGrpSpPr>
                          <a:grpSpLocks/>
                        </wpg:cNvGrpSpPr>
                        <wpg:grpSpPr bwMode="auto">
                          <a:xfrm>
                            <a:off x="7393" y="52"/>
                            <a:ext cx="43" cy="2"/>
                            <a:chOff x="7393" y="52"/>
                            <a:chExt cx="43" cy="2"/>
                          </a:xfrm>
                        </wpg:grpSpPr>
                        <wps:wsp>
                          <wps:cNvPr id="1228470670" name="Freeform 26"/>
                          <wps:cNvSpPr>
                            <a:spLocks/>
                          </wps:cNvSpPr>
                          <wps:spPr bwMode="auto">
                            <a:xfrm>
                              <a:off x="7393" y="52"/>
                              <a:ext cx="43" cy="2"/>
                            </a:xfrm>
                            <a:custGeom>
                              <a:avLst/>
                              <a:gdLst>
                                <a:gd name="T0" fmla="+- 0 7393 7393"/>
                                <a:gd name="T1" fmla="*/ T0 w 43"/>
                                <a:gd name="T2" fmla="+- 0 7435 739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9345138" name="Group 23"/>
                        <wpg:cNvGrpSpPr>
                          <a:grpSpLocks/>
                        </wpg:cNvGrpSpPr>
                        <wpg:grpSpPr bwMode="auto">
                          <a:xfrm>
                            <a:off x="21" y="41"/>
                            <a:ext cx="2" cy="22"/>
                            <a:chOff x="21" y="41"/>
                            <a:chExt cx="2" cy="22"/>
                          </a:xfrm>
                        </wpg:grpSpPr>
                        <wps:wsp>
                          <wps:cNvPr id="1201344868" name="Freeform 24"/>
                          <wps:cNvSpPr>
                            <a:spLocks/>
                          </wps:cNvSpPr>
                          <wps:spPr bwMode="auto">
                            <a:xfrm>
                              <a:off x="21" y="41"/>
                              <a:ext cx="2" cy="2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22"/>
                                <a:gd name="T2" fmla="+- 0 63 41"/>
                                <a:gd name="T3" fmla="*/ 63 h 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">
                                  <a:moveTo>
                                    <a:pt x="0" y="0"/>
                                  </a:move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56870" name="Group 21"/>
                        <wpg:cNvGrpSpPr>
                          <a:grpSpLocks/>
                        </wpg:cNvGrpSpPr>
                        <wpg:grpSpPr bwMode="auto">
                          <a:xfrm>
                            <a:off x="43" y="1992"/>
                            <a:ext cx="7370" cy="2"/>
                            <a:chOff x="43" y="1992"/>
                            <a:chExt cx="7370" cy="2"/>
                          </a:xfrm>
                        </wpg:grpSpPr>
                        <wps:wsp>
                          <wps:cNvPr id="1669517717" name="Freeform 22"/>
                          <wps:cNvSpPr>
                            <a:spLocks/>
                          </wps:cNvSpPr>
                          <wps:spPr bwMode="auto">
                            <a:xfrm>
                              <a:off x="43" y="1992"/>
                              <a:ext cx="7370" cy="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T0 w 7370"/>
                                <a:gd name="T2" fmla="+- 0 7413 43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54227" name="Group 19"/>
                        <wpg:cNvGrpSpPr>
                          <a:grpSpLocks/>
                        </wpg:cNvGrpSpPr>
                        <wpg:grpSpPr bwMode="auto">
                          <a:xfrm>
                            <a:off x="33" y="85"/>
                            <a:ext cx="2" cy="1896"/>
                            <a:chOff x="33" y="85"/>
                            <a:chExt cx="2" cy="1896"/>
                          </a:xfrm>
                        </wpg:grpSpPr>
                        <wps:wsp>
                          <wps:cNvPr id="23357659" name="Freeform 20"/>
                          <wps:cNvSpPr>
                            <a:spLocks/>
                          </wps:cNvSpPr>
                          <wps:spPr bwMode="auto">
                            <a:xfrm>
                              <a:off x="33" y="85"/>
                              <a:ext cx="2" cy="1896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896"/>
                                <a:gd name="T2" fmla="+- 0 1981 85"/>
                                <a:gd name="T3" fmla="*/ 1981 h 1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6">
                                  <a:moveTo>
                                    <a:pt x="0" y="0"/>
                                  </a:moveTo>
                                  <a:lnTo>
                                    <a:pt x="0" y="189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673438" name="Group 17"/>
                        <wpg:cNvGrpSpPr>
                          <a:grpSpLocks/>
                        </wpg:cNvGrpSpPr>
                        <wpg:grpSpPr bwMode="auto">
                          <a:xfrm>
                            <a:off x="7424" y="63"/>
                            <a:ext cx="2" cy="1941"/>
                            <a:chOff x="7424" y="63"/>
                            <a:chExt cx="2" cy="1941"/>
                          </a:xfrm>
                        </wpg:grpSpPr>
                        <wps:wsp>
                          <wps:cNvPr id="1969872569" name="Freeform 18"/>
                          <wps:cNvSpPr>
                            <a:spLocks/>
                          </wps:cNvSpPr>
                          <wps:spPr bwMode="auto">
                            <a:xfrm>
                              <a:off x="7424" y="63"/>
                              <a:ext cx="2" cy="194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1"/>
                                <a:gd name="T2" fmla="+- 0 2004 63"/>
                                <a:gd name="T3" fmla="*/ 2004 h 1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1">
                                  <a:moveTo>
                                    <a:pt x="0" y="0"/>
                                  </a:moveTo>
                                  <a:lnTo>
                                    <a:pt x="0" y="1941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0320530" name="Group 15"/>
                        <wpg:cNvGrpSpPr>
                          <a:grpSpLocks/>
                        </wpg:cNvGrpSpPr>
                        <wpg:grpSpPr bwMode="auto">
                          <a:xfrm>
                            <a:off x="23" y="85"/>
                            <a:ext cx="43" cy="1896"/>
                            <a:chOff x="23" y="85"/>
                            <a:chExt cx="43" cy="1896"/>
                          </a:xfrm>
                        </wpg:grpSpPr>
                        <wps:wsp>
                          <wps:cNvPr id="1548001919" name="Freeform 16"/>
                          <wps:cNvSpPr>
                            <a:spLocks/>
                          </wps:cNvSpPr>
                          <wps:spPr bwMode="auto">
                            <a:xfrm>
                              <a:off x="23" y="85"/>
                              <a:ext cx="43" cy="1896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43"/>
                                <a:gd name="T2" fmla="+- 0 1981 85"/>
                                <a:gd name="T3" fmla="*/ 1981 h 1896"/>
                                <a:gd name="T4" fmla="+- 0 65 23"/>
                                <a:gd name="T5" fmla="*/ T4 w 43"/>
                                <a:gd name="T6" fmla="+- 0 1981 85"/>
                                <a:gd name="T7" fmla="*/ 1981 h 1896"/>
                                <a:gd name="T8" fmla="+- 0 65 23"/>
                                <a:gd name="T9" fmla="*/ T8 w 43"/>
                                <a:gd name="T10" fmla="+- 0 85 85"/>
                                <a:gd name="T11" fmla="*/ 85 h 1896"/>
                                <a:gd name="T12" fmla="+- 0 23 23"/>
                                <a:gd name="T13" fmla="*/ T12 w 43"/>
                                <a:gd name="T14" fmla="+- 0 85 85"/>
                                <a:gd name="T15" fmla="*/ 85 h 1896"/>
                                <a:gd name="T16" fmla="+- 0 23 23"/>
                                <a:gd name="T17" fmla="*/ T16 w 43"/>
                                <a:gd name="T18" fmla="+- 0 1981 85"/>
                                <a:gd name="T19" fmla="*/ 1981 h 1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1896">
                                  <a:moveTo>
                                    <a:pt x="0" y="1896"/>
                                  </a:moveTo>
                                  <a:lnTo>
                                    <a:pt x="42" y="189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3E5F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4249107" name="Group 13"/>
                        <wpg:cNvGrpSpPr>
                          <a:grpSpLocks/>
                        </wpg:cNvGrpSpPr>
                        <wpg:grpSpPr bwMode="auto">
                          <a:xfrm>
                            <a:off x="7402" y="63"/>
                            <a:ext cx="2" cy="1919"/>
                            <a:chOff x="7402" y="63"/>
                            <a:chExt cx="2" cy="1919"/>
                          </a:xfrm>
                        </wpg:grpSpPr>
                        <wps:wsp>
                          <wps:cNvPr id="293373043" name="Freeform 14"/>
                          <wps:cNvSpPr>
                            <a:spLocks/>
                          </wps:cNvSpPr>
                          <wps:spPr bwMode="auto">
                            <a:xfrm>
                              <a:off x="7402" y="63"/>
                              <a:ext cx="2" cy="191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19"/>
                                <a:gd name="T2" fmla="+- 0 1981 63"/>
                                <a:gd name="T3" fmla="*/ 1981 h 19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9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5131308" name="Group 1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1024240659" name="Freeform 1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695330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545259540" name="Freeform 10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237795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" y="23"/>
                              <a:ext cx="7370" cy="19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BF006A" w14:textId="77777777" w:rsidR="00D16537" w:rsidRPr="009951F6" w:rsidRDefault="00D16537" w:rsidP="009951F6">
                                <w:pPr>
                                  <w:spacing w:before="85" w:line="242" w:lineRule="auto"/>
                                  <w:ind w:right="1522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  <w:p w14:paraId="1B7FC14B" w14:textId="77777777" w:rsidR="00D16537" w:rsidRPr="0052591D" w:rsidRDefault="0052591D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CLUB DEPORTIVO BÁ</w:t>
                                </w:r>
                                <w:r w:rsidR="009951F6"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SICO DE MONTAÑA Y AIRE LIBRE</w:t>
                                </w:r>
                              </w:p>
                              <w:p w14:paraId="0F272B79" w14:textId="77777777" w:rsidR="009951F6" w:rsidRPr="00DF07C6" w:rsidRDefault="009951F6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“PEÑA FURADA”</w:t>
                                </w:r>
                                <w:r w:rsidR="00C6182E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NAVIA.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1ACD9E" id="Group 7" o:spid="_x0000_s1026" style="width:372.35pt;height:97.8pt;mso-position-horizontal-relative:char;mso-position-vertical-relative:line" coordsize="7447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">
                <v:group id="Group 29" o:spid="_x0000_s1027" style="position:absolute;left:20;top:2015;width:7415;height:2" coordorigin="20,2015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">
                  <v:shape id="Freeform 30" o:spid="_x0000_s1028" style="position:absolute;left:20;top:2015;width:7415;height:2;visibility:visible;mso-wrap-style:square;v-text-anchor:top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" path="m,l7415,e" filled="f" strokecolor="#233e5f" strokeweight="1.2pt">
                    <v:path arrowok="t" o:connecttype="custom" o:connectlocs="0,0;7415,0" o:connectangles="0,0"/>
                  </v:shape>
                </v:group>
                <v:group id="Group 27" o:spid="_x0000_s1029" style="position:absolute;left:31;top:63;width:2;height:1940" coordorigin="31,63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">
                  <v:shape id="Freeform 28" o:spid="_x0000_s1030" style="position:absolute;left:31;top:63;width:2;height:1940;visibility:visible;mso-wrap-style:square;v-text-anchor:top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" path="m,l,1940e" filled="f" strokecolor="#233e5f" strokeweight="1.13pt">
                    <v:path arrowok="t" o:connecttype="custom" o:connectlocs="0,63;0,2003" o:connectangles="0,0"/>
                  </v:shape>
                </v:group>
                <v:group id="Group 25" o:spid="_x0000_s1031" style="position:absolute;left:7393;top:52;width:43;height:2" coordorigin="7393,52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">
                  <v:shape id="Freeform 26" o:spid="_x0000_s1032" style="position:absolute;left:7393;top:52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" path="m,l42,e" filled="f" strokecolor="#233e5f" strokeweight="1.1pt">
                    <v:path arrowok="t" o:connecttype="custom" o:connectlocs="0,0;42,0" o:connectangles="0,0"/>
                  </v:shape>
                </v:group>
                <v:group id="Group 23" o:spid="_x0000_s1033" style="position:absolute;left:21;top:41;width:2;height:22" coordorigin="21,41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">
                  <v:shape id="Freeform 24" o:spid="_x0000_s1034" style="position:absolute;left:21;top:41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" path="m,l,22e" filled="f" strokecolor="#233e5f" strokeweight="1.1pt">
                    <v:path arrowok="t" o:connecttype="custom" o:connectlocs="0,41;0,63" o:connectangles="0,0"/>
                  </v:shape>
                </v:group>
                <v:group id="Group 21" o:spid="_x0000_s1035" style="position:absolute;left:43;top:1992;width:7370;height:2" coordorigin="43,1992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">
                  <v:shape id="Freeform 22" o:spid="_x0000_s1036" style="position:absolute;left:43;top:1992;width:7370;height:2;visibility:visible;mso-wrap-style:square;v-text-anchor:top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" path="m,l7370,e" filled="f" strokecolor="#233e5f" strokeweight="1.1pt">
                    <v:path arrowok="t" o:connecttype="custom" o:connectlocs="0,0;7370,0" o:connectangles="0,0"/>
                  </v:shape>
                </v:group>
                <v:group id="Group 19" o:spid="_x0000_s1037" style="position:absolute;left:33;top:85;width:2;height:1896" coordorigin="33,85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">
                  <v:shape id="Freeform 20" o:spid="_x0000_s1038" style="position:absolute;left:33;top:85;width:2;height:1896;visibility:visible;mso-wrap-style:square;v-text-anchor:top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" path="m,l,1896e" filled="f" strokecolor="#233e5f" strokeweight="1.12pt">
                    <v:path arrowok="t" o:connecttype="custom" o:connectlocs="0,85;0,1981" o:connectangles="0,0"/>
                  </v:shape>
                </v:group>
                <v:group id="Group 17" o:spid="_x0000_s1039" style="position:absolute;left:7424;top:63;width:2;height:1941" coordorigin="7424,63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">
                  <v:shape id="Freeform 18" o:spid="_x0000_s1040" style="position:absolute;left:7424;top:63;width:2;height:1941;visibility:visible;mso-wrap-style:square;v-text-anchor:top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" path="m,l,1941e" filled="f" strokecolor="#233e5f" strokeweight="1.12pt">
                    <v:path arrowok="t" o:connecttype="custom" o:connectlocs="0,63;0,2004" o:connectangles="0,0"/>
                  </v:shape>
                </v:group>
                <v:group id="Group 15" o:spid="_x0000_s1041" style="position:absolute;left:23;top:85;width:43;height:1896" coordorigin="23,85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">
                  <v:shape id="Freeform 16" o:spid="_x0000_s1042" style="position:absolute;left:23;top:85;width:43;height:1896;visibility:visible;mso-wrap-style:square;v-text-anchor:top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" path="m,1896r42,l42,,,,,1896xe" fillcolor="#233e5f" stroked="f">
                    <v:fill opacity="32896f"/>
                    <v:path arrowok="t" o:connecttype="custom" o:connectlocs="0,1981;42,1981;42,85;0,85;0,1981" o:connectangles="0,0,0,0,0"/>
                  </v:shape>
                </v:group>
                <v:group id="Group 13" o:spid="_x0000_s1043" style="position:absolute;left:7402;top:63;width:2;height:1919" coordorigin="7402,63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">
                  <v:shape id="Freeform 14" o:spid="_x0000_s1044" style="position:absolute;left:7402;top:63;width:2;height:1919;visibility:visible;mso-wrap-style:square;v-text-anchor:top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" path="m,l,1918e" filled="f" strokecolor="#233e5f" strokeweight="1.18pt">
                    <v:path arrowok="t" o:connecttype="custom" o:connectlocs="0,63;0,1981" o:connectangles="0,0"/>
                  </v:shape>
                </v:group>
                <v:group id="Group 11" o:spid="_x0000_s1045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">
                  <v:shape id="Freeform 12" o:spid="_x0000_s1046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" path="m,1940r7370,l7370,,,,,1940xe" stroked="f">
                    <v:path arrowok="t" o:connecttype="custom" o:connectlocs="0,1963;7370,1963;7370,23;0,23;0,1963" o:connectangles="0,0,0,0,0"/>
                  </v:shape>
                </v:group>
                <v:group id="Group 8" o:spid="_x0000_s1047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">
                  <v:shape id="Freeform 10" o:spid="_x0000_s1048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" path="m,1940r7370,l7370,,,,,1940xe" filled="f" strokeweight="2.25pt">
                    <v:path arrowok="t" o:connecttype="custom" o:connectlocs="0,1963;7370,1963;7370,23;0,23;0,196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49" type="#_x0000_t202" style="position:absolute;left:32;top:23;width:7370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" filled="f" stroked="f">
                    <v:textbox inset="0,0,0,0">
                      <w:txbxContent>
                        <w:p w14:paraId="55BF006A" w14:textId="77777777" w:rsidR="00D16537" w:rsidRPr="009951F6" w:rsidRDefault="00D16537" w:rsidP="009951F6">
                          <w:pPr>
                            <w:spacing w:before="85" w:line="242" w:lineRule="auto"/>
                            <w:ind w:right="152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14:paraId="1B7FC14B" w14:textId="77777777" w:rsidR="00D16537" w:rsidRPr="0052591D" w:rsidRDefault="0052591D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CLUB DEPORTIVO BÁ</w:t>
                          </w:r>
                          <w:r w:rsidR="009951F6"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SICO DE MONTAÑA Y AIRE LIBRE</w:t>
                          </w:r>
                        </w:p>
                        <w:p w14:paraId="0F272B79" w14:textId="77777777" w:rsidR="009951F6" w:rsidRPr="00DF07C6" w:rsidRDefault="009951F6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“PEÑA FURADA”</w:t>
                          </w:r>
                          <w:r w:rsidR="00C6182E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NAVIA.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FC7B6E1" w14:textId="77CCD82C" w:rsidR="00D16537" w:rsidRDefault="00082572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F5C68C9" wp14:editId="616B98AC">
                <wp:simplePos x="0" y="0"/>
                <wp:positionH relativeFrom="page">
                  <wp:posOffset>628650</wp:posOffset>
                </wp:positionH>
                <wp:positionV relativeFrom="paragraph">
                  <wp:posOffset>60325</wp:posOffset>
                </wp:positionV>
                <wp:extent cx="6399530" cy="713740"/>
                <wp:effectExtent l="19050" t="17780" r="20320" b="20955"/>
                <wp:wrapTopAndBottom/>
                <wp:docPr id="12756768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713740"/>
                        </a:xfrm>
                        <a:prstGeom prst="rect">
                          <a:avLst/>
                        </a:prstGeom>
                        <a:noFill/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91EB8" w14:textId="77777777" w:rsidR="00902330" w:rsidRDefault="003615A5" w:rsidP="00F46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SALIDA A LA ZONA DE BUR</w:t>
                            </w:r>
                            <w:r w:rsidR="00364588" w:rsidRPr="00F4625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E</w:t>
                            </w:r>
                            <w:r w:rsidR="0025398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LA (LUGO)</w:t>
                            </w:r>
                          </w:p>
                          <w:p w14:paraId="3D7C68DD" w14:textId="77777777" w:rsidR="003615A5" w:rsidRPr="00F46257" w:rsidRDefault="003615A5" w:rsidP="00F46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RECORRIDO POR LA VILLA Y ZONA MARÍTIMA</w:t>
                            </w:r>
                          </w:p>
                          <w:p w14:paraId="68CFAF0A" w14:textId="77777777" w:rsidR="00DF07C6" w:rsidRPr="00DF07C6" w:rsidRDefault="00DF07C6" w:rsidP="00EF4BAB">
                            <w:pPr>
                              <w:jc w:val="both"/>
                              <w:rPr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68C9" id="Text Box 6" o:spid="_x0000_s1050" type="#_x0000_t202" style="position:absolute;margin-left:49.5pt;margin-top:4.75pt;width:503.9pt;height:56.2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" filled="f" strokeweight="2pt">
                <v:stroke linestyle="thickBetweenThin"/>
                <v:textbox inset="0,0,0,0">
                  <w:txbxContent>
                    <w:p w14:paraId="6DD91EB8" w14:textId="77777777" w:rsidR="00902330" w:rsidRDefault="003615A5" w:rsidP="00F462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lang w:val="es-ES"/>
                        </w:rPr>
                        <w:t>SALIDA A LA ZONA DE BUR</w:t>
                      </w:r>
                      <w:r w:rsidR="00364588" w:rsidRPr="00F46257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lang w:val="es-ES"/>
                        </w:rPr>
                        <w:t>E</w:t>
                      </w:r>
                      <w:r w:rsidR="0025398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lang w:val="es-ES"/>
                        </w:rPr>
                        <w:t>LA (LUGO)</w:t>
                      </w:r>
                    </w:p>
                    <w:p w14:paraId="3D7C68DD" w14:textId="77777777" w:rsidR="003615A5" w:rsidRPr="00F46257" w:rsidRDefault="003615A5" w:rsidP="00F462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lang w:val="es-ES"/>
                        </w:rPr>
                        <w:t>RECORRIDO POR LA VILLA Y ZONA MARÍTIMA</w:t>
                      </w:r>
                    </w:p>
                    <w:p w14:paraId="68CFAF0A" w14:textId="77777777" w:rsidR="00DF07C6" w:rsidRPr="00DF07C6" w:rsidRDefault="00DF07C6" w:rsidP="00EF4BAB">
                      <w:pPr>
                        <w:jc w:val="both"/>
                        <w:rPr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572CCCD9" wp14:editId="7ECA86DC">
                <wp:simplePos x="0" y="0"/>
                <wp:positionH relativeFrom="page">
                  <wp:posOffset>628650</wp:posOffset>
                </wp:positionH>
                <wp:positionV relativeFrom="paragraph">
                  <wp:posOffset>997585</wp:posOffset>
                </wp:positionV>
                <wp:extent cx="6399530" cy="808990"/>
                <wp:effectExtent l="19050" t="21590" r="20320" b="17145"/>
                <wp:wrapTopAndBottom/>
                <wp:docPr id="13866541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0899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3B6EE" w14:textId="77777777" w:rsidR="00D16537" w:rsidRPr="00C6182E" w:rsidRDefault="00F46257">
                            <w:pPr>
                              <w:spacing w:before="110"/>
                              <w:ind w:left="1436" w:right="1438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SABADO D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Í</w:t>
                            </w:r>
                            <w:r w:rsidR="003615A5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A 01</w:t>
                            </w:r>
                            <w:r w:rsidR="00914795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3615A5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JUL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IO</w:t>
                            </w:r>
                            <w:r w:rsidR="003615A5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2.023</w:t>
                            </w:r>
                          </w:p>
                          <w:p w14:paraId="1ABD8E00" w14:textId="77777777" w:rsidR="00D16537" w:rsidRPr="00DF07C6" w:rsidRDefault="00D64645" w:rsidP="00A63449">
                            <w:pPr>
                              <w:spacing w:before="3"/>
                              <w:ind w:right="1436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          SALIDA</w:t>
                            </w:r>
                            <w:r w:rsidR="00E50666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DE NAVIA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A LAS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2A4F9C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</w:t>
                            </w:r>
                            <w:r w:rsidR="003615A5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9</w:t>
                            </w:r>
                            <w:r w:rsidR="00EF4BAB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’</w:t>
                            </w:r>
                            <w:r w:rsidR="003615A5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00</w:t>
                            </w:r>
                            <w:r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H</w:t>
                            </w:r>
                            <w:r w:rsidR="00A63449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ORAS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CCCD9" id="Text Box 5" o:spid="_x0000_s1051" type="#_x0000_t202" style="position:absolute;margin-left:49.5pt;margin-top:78.55pt;width:503.9pt;height:63.7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" fillcolor="#fce9d9" strokeweight="2pt">
                <v:stroke linestyle="thickBetweenThin"/>
                <v:textbox inset="0,0,0,0">
                  <w:txbxContent>
                    <w:p w14:paraId="42F3B6EE" w14:textId="77777777" w:rsidR="00D16537" w:rsidRPr="00C6182E" w:rsidRDefault="00F46257">
                      <w:pPr>
                        <w:spacing w:before="110"/>
                        <w:ind w:left="1436" w:right="1438"/>
                        <w:jc w:val="center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SABADO D</w:t>
                      </w: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Í</w:t>
                      </w:r>
                      <w:r w:rsidR="003615A5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A 01</w:t>
                      </w:r>
                      <w:r w:rsidR="00914795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3615A5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JUL</w:t>
                      </w: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IO</w:t>
                      </w:r>
                      <w:r w:rsidR="003615A5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2.023</w:t>
                      </w:r>
                    </w:p>
                    <w:p w14:paraId="1ABD8E00" w14:textId="77777777" w:rsidR="00D16537" w:rsidRPr="00DF07C6" w:rsidRDefault="00D64645" w:rsidP="00A63449">
                      <w:pPr>
                        <w:spacing w:before="3"/>
                        <w:ind w:right="1436"/>
                        <w:jc w:val="center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          SALIDA</w:t>
                      </w:r>
                      <w:r w:rsidR="00E50666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DE NAVIA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A LAS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2A4F9C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</w:t>
                      </w:r>
                      <w:r w:rsidR="003615A5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9</w:t>
                      </w:r>
                      <w:r w:rsidR="00EF4BAB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’</w:t>
                      </w:r>
                      <w:r w:rsidR="003615A5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00</w:t>
                      </w:r>
                      <w:r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H</w:t>
                      </w:r>
                      <w:r w:rsidR="00A63449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ORAS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BF9DE4" w14:textId="77777777" w:rsidR="00D16537" w:rsidRDefault="00D16537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14:paraId="011930F6" w14:textId="77777777" w:rsidR="00325B51" w:rsidRPr="00821019" w:rsidRDefault="00325B51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  <w:r w:rsidRPr="008210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Desde la Estación de autobuses, a la indicada hora.</w:t>
      </w:r>
    </w:p>
    <w:p w14:paraId="3E780E08" w14:textId="77777777" w:rsidR="00821019" w:rsidRDefault="00821019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</w:p>
    <w:p w14:paraId="1EBF1962" w14:textId="77777777" w:rsidR="00F46257" w:rsidRPr="003A687A" w:rsidRDefault="00D74FBD" w:rsidP="003A687A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8210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DESCRIPCIÓN</w:t>
      </w:r>
      <w:r w:rsidRPr="0082101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.</w:t>
      </w:r>
      <w:r w:rsidR="007B66A8" w:rsidRPr="0082101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r w:rsidR="003A687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.-</w:t>
      </w:r>
      <w:r w:rsidR="00F46257" w:rsidRPr="003A687A">
        <w:rPr>
          <w:rFonts w:ascii="Times New Roman" w:hAnsi="Times New Roman" w:cs="Times New Roman"/>
          <w:b/>
          <w:i/>
          <w:color w:val="333333"/>
          <w:u w:val="single"/>
          <w:shd w:val="clear" w:color="auto" w:fill="FFFFFF"/>
        </w:rPr>
        <w:t>SE FORMARÁN DOS GRUPOS:</w:t>
      </w:r>
    </w:p>
    <w:p w14:paraId="243D86B1" w14:textId="77777777" w:rsidR="00F46257" w:rsidRDefault="00F46257" w:rsidP="00325B5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33333"/>
          <w:shd w:val="clear" w:color="auto" w:fill="FFFFFF"/>
        </w:rPr>
      </w:pPr>
    </w:p>
    <w:p w14:paraId="6764EFB8" w14:textId="77777777" w:rsidR="00303EA2" w:rsidRDefault="00F46257" w:rsidP="00325B5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33333"/>
          <w:shd w:val="clear" w:color="auto" w:fill="FFFFFF"/>
        </w:rPr>
      </w:pPr>
      <w:r w:rsidRPr="00F46257">
        <w:rPr>
          <w:b/>
          <w:i/>
          <w:color w:val="333333"/>
          <w:shd w:val="clear" w:color="auto" w:fill="FFFFFF"/>
        </w:rPr>
        <w:t>GRUPO A:-</w:t>
      </w:r>
      <w:r w:rsidR="003A687A">
        <w:rPr>
          <w:i/>
          <w:color w:val="333333"/>
          <w:shd w:val="clear" w:color="auto" w:fill="FFFFFF"/>
        </w:rPr>
        <w:t xml:space="preserve">EN BURELA SE REALIZARÁ UNA </w:t>
      </w:r>
      <w:r>
        <w:rPr>
          <w:i/>
          <w:color w:val="333333"/>
          <w:shd w:val="clear" w:color="auto" w:fill="FFFFFF"/>
        </w:rPr>
        <w:t>BONITA RUTA CIRCULAR POR EL ENTORNO DE LA VILLA, DANDO A CONOCER AQUELLAS ZONAS DEL MUELLE, PARQUE, PASEO MARÍTIMO, ASÍ COMO LAS PLAYAS Y ACCESOS DESDE LA OTRA VILLA MARINERA DE SAN CIPRIAN.</w:t>
      </w:r>
    </w:p>
    <w:p w14:paraId="264D4142" w14:textId="77777777" w:rsidR="003A687A" w:rsidRDefault="003A687A" w:rsidP="00325B5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33333"/>
          <w:shd w:val="clear" w:color="auto" w:fill="FFFFFF"/>
        </w:rPr>
      </w:pPr>
    </w:p>
    <w:p w14:paraId="7CCD4B87" w14:textId="77777777" w:rsidR="00F46257" w:rsidRDefault="00F46257" w:rsidP="00325B5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33333"/>
          <w:shd w:val="clear" w:color="auto" w:fill="FFFFFF"/>
        </w:rPr>
      </w:pPr>
      <w:r w:rsidRPr="003A687A">
        <w:rPr>
          <w:b/>
          <w:i/>
          <w:color w:val="333333"/>
          <w:shd w:val="clear" w:color="auto" w:fill="FFFFFF"/>
        </w:rPr>
        <w:t>GRUPO B:-</w:t>
      </w:r>
      <w:r>
        <w:rPr>
          <w:i/>
          <w:color w:val="333333"/>
          <w:shd w:val="clear" w:color="auto" w:fill="FFFFFF"/>
        </w:rPr>
        <w:t xml:space="preserve"> ESTE GRUPO REALIZARÁ UNA RUTA MÁS LARGA, CON SUBIDA HASTA EL MIRADOR DEL PICO </w:t>
      </w:r>
      <w:r w:rsidRPr="003A687A">
        <w:rPr>
          <w:b/>
          <w:i/>
          <w:color w:val="333333"/>
          <w:shd w:val="clear" w:color="auto" w:fill="FFFFFF"/>
        </w:rPr>
        <w:t>“CASTELO”,</w:t>
      </w:r>
      <w:r>
        <w:rPr>
          <w:i/>
          <w:color w:val="333333"/>
          <w:shd w:val="clear" w:color="auto" w:fill="FFFFFF"/>
        </w:rPr>
        <w:t xml:space="preserve"> GRAN ATALAYA, SI EL TIEMPO LO PERMITE, DESDE ESTE LUGA</w:t>
      </w:r>
      <w:r w:rsidR="003A687A">
        <w:rPr>
          <w:i/>
          <w:color w:val="333333"/>
          <w:shd w:val="clear" w:color="auto" w:fill="FFFFFF"/>
        </w:rPr>
        <w:t>R OBSERVAREMOS LA COSTA DESDE C</w:t>
      </w:r>
      <w:r>
        <w:rPr>
          <w:i/>
          <w:color w:val="333333"/>
          <w:shd w:val="clear" w:color="auto" w:fill="FFFFFF"/>
        </w:rPr>
        <w:t>ABO PEÑAS HASTA ESTACA DE BARES.</w:t>
      </w:r>
    </w:p>
    <w:p w14:paraId="6AD76FFA" w14:textId="77777777" w:rsidR="003A687A" w:rsidRDefault="003A687A" w:rsidP="00325B5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33333"/>
          <w:shd w:val="clear" w:color="auto" w:fill="FFFFFF"/>
        </w:rPr>
      </w:pPr>
    </w:p>
    <w:p w14:paraId="65EFC66D" w14:textId="77777777" w:rsidR="00F46257" w:rsidRPr="003A687A" w:rsidRDefault="00F46257" w:rsidP="00325B5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AL FINALIZAR EL RECORRIDO AMBOS GRUPOS, EN EL MISMO </w:t>
      </w:r>
      <w:r w:rsidR="003A687A">
        <w:rPr>
          <w:i/>
          <w:color w:val="333333"/>
          <w:shd w:val="clear" w:color="auto" w:fill="FFFFFF"/>
        </w:rPr>
        <w:t>P</w:t>
      </w:r>
      <w:r>
        <w:rPr>
          <w:i/>
          <w:color w:val="333333"/>
          <w:shd w:val="clear" w:color="auto" w:fill="FFFFFF"/>
        </w:rPr>
        <w:t>ICO CASTELO, EL GRUPO DE BURELA “</w:t>
      </w:r>
      <w:r w:rsidRPr="003A687A">
        <w:rPr>
          <w:b/>
          <w:i/>
          <w:color w:val="333333"/>
          <w:shd w:val="clear" w:color="auto" w:fill="FFFFFF"/>
        </w:rPr>
        <w:t>PASADA DAS CABRAS”,</w:t>
      </w:r>
      <w:r>
        <w:rPr>
          <w:i/>
          <w:color w:val="333333"/>
          <w:shd w:val="clear" w:color="auto" w:fill="FFFFFF"/>
        </w:rPr>
        <w:t xml:space="preserve"> TENDRÁN INSTALADA UNA CARPA, DONDE TODOS LOS PARTICIPANTES COMPARTIRÁN LA COMIDA SERVIDA POR UN CATERÍN, FINALIZADA LA MISMA</w:t>
      </w:r>
      <w:r w:rsidR="003615A5">
        <w:rPr>
          <w:i/>
          <w:color w:val="333333"/>
          <w:shd w:val="clear" w:color="auto" w:fill="FFFFFF"/>
        </w:rPr>
        <w:t>,</w:t>
      </w:r>
      <w:r>
        <w:rPr>
          <w:i/>
          <w:color w:val="333333"/>
          <w:shd w:val="clear" w:color="auto" w:fill="FFFFFF"/>
        </w:rPr>
        <w:t xml:space="preserve"> QUEIMADA Y BAILE PARA DISFRUTE DE TODOS. TODO ELLO</w:t>
      </w:r>
      <w:r w:rsidR="003A687A">
        <w:rPr>
          <w:i/>
          <w:color w:val="333333"/>
          <w:shd w:val="clear" w:color="auto" w:fill="FFFFFF"/>
        </w:rPr>
        <w:t xml:space="preserve"> </w:t>
      </w:r>
      <w:r>
        <w:rPr>
          <w:i/>
          <w:color w:val="333333"/>
          <w:shd w:val="clear" w:color="auto" w:fill="FFFFFF"/>
        </w:rPr>
        <w:t>ORGANIZADO POR PASADA DAS CABRAS.</w:t>
      </w:r>
      <w:r w:rsidR="003A687A">
        <w:rPr>
          <w:i/>
          <w:color w:val="333333"/>
          <w:shd w:val="clear" w:color="auto" w:fill="FFFFFF"/>
        </w:rPr>
        <w:t xml:space="preserve"> </w:t>
      </w:r>
      <w:r w:rsidR="003615A5">
        <w:rPr>
          <w:b/>
          <w:i/>
          <w:color w:val="333333"/>
          <w:shd w:val="clear" w:color="auto" w:fill="FFFFFF"/>
        </w:rPr>
        <w:t>PRECIO COMIDA 2</w:t>
      </w:r>
      <w:r w:rsidR="003A687A" w:rsidRPr="003A687A">
        <w:rPr>
          <w:b/>
          <w:i/>
          <w:color w:val="333333"/>
          <w:shd w:val="clear" w:color="auto" w:fill="FFFFFF"/>
        </w:rPr>
        <w:t>0’00€</w:t>
      </w:r>
      <w:r w:rsidR="003A687A">
        <w:rPr>
          <w:b/>
          <w:i/>
          <w:color w:val="333333"/>
          <w:shd w:val="clear" w:color="auto" w:fill="FFFFFF"/>
        </w:rPr>
        <w:t xml:space="preserve">  VIAJE APARTE.</w:t>
      </w:r>
    </w:p>
    <w:p w14:paraId="3A9C2022" w14:textId="77777777" w:rsidR="00F46257" w:rsidRDefault="00F46257" w:rsidP="00325B5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33333"/>
          <w:shd w:val="clear" w:color="auto" w:fill="FFFFFF"/>
        </w:rPr>
      </w:pPr>
    </w:p>
    <w:p w14:paraId="12899EB5" w14:textId="3BCE1F68" w:rsidR="008566D1" w:rsidRPr="003A687A" w:rsidRDefault="00082572" w:rsidP="003A687A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6CBB74E6" wp14:editId="2CA11C79">
                <wp:simplePos x="0" y="0"/>
                <wp:positionH relativeFrom="page">
                  <wp:posOffset>4152900</wp:posOffset>
                </wp:positionH>
                <wp:positionV relativeFrom="paragraph">
                  <wp:posOffset>552450</wp:posOffset>
                </wp:positionV>
                <wp:extent cx="3094355" cy="1647825"/>
                <wp:effectExtent l="19050" t="17145" r="20320" b="20955"/>
                <wp:wrapTopAndBottom/>
                <wp:docPr id="16657920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1647825"/>
                        </a:xfrm>
                        <a:prstGeom prst="rect">
                          <a:avLst/>
                        </a:prstGeom>
                        <a:solidFill>
                          <a:srgbClr val="F9FD5E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73442" w14:textId="77777777" w:rsidR="00D16537" w:rsidRPr="00D73DF7" w:rsidRDefault="00743E56" w:rsidP="00FA3AB5">
                            <w:pPr>
                              <w:pStyle w:val="Textoindependiente"/>
                              <w:spacing w:before="65" w:line="242" w:lineRule="auto"/>
                              <w:ind w:left="1440" w:right="1202" w:firstLine="261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73DF7">
                              <w:rPr>
                                <w:rFonts w:cs="Calibri"/>
                                <w:i/>
                                <w:color w:val="002060"/>
                                <w:w w:val="105"/>
                                <w:sz w:val="36"/>
                                <w:szCs w:val="36"/>
                                <w:lang w:val="es-ES"/>
                              </w:rPr>
                              <w:t xml:space="preserve">PRECIOS </w:t>
                            </w:r>
                            <w:r w:rsidR="00FA3AB5" w:rsidRPr="00D73DF7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002060"/>
                                <w:w w:val="105"/>
                                <w:sz w:val="28"/>
                                <w:szCs w:val="28"/>
                                <w:lang w:val="es-ES"/>
                              </w:rPr>
                              <w:t>S</w:t>
                            </w:r>
                            <w:r w:rsidR="009622E7" w:rsidRPr="00D73DF7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OCI</w:t>
                            </w:r>
                            <w:r w:rsidRPr="00D73DF7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 xml:space="preserve">OS </w:t>
                            </w:r>
                            <w:r w:rsidRPr="00D73DF7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w w:val="105"/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r w:rsidR="009951F6" w:rsidRPr="00D73DF7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w w:val="105"/>
                                <w:sz w:val="28"/>
                                <w:szCs w:val="28"/>
                                <w:lang w:val="es-ES"/>
                              </w:rPr>
                              <w:t>-</w:t>
                            </w:r>
                            <w:r w:rsidRPr="00D73DF7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pacing w:val="-34"/>
                                <w:w w:val="105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3615A5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pacing w:val="-34"/>
                                <w:w w:val="105"/>
                                <w:sz w:val="28"/>
                                <w:szCs w:val="28"/>
                                <w:lang w:val="es-ES"/>
                              </w:rPr>
                              <w:t>10</w:t>
                            </w:r>
                            <w:r w:rsidR="009622E7" w:rsidRPr="00D73DF7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pacing w:val="-34"/>
                                <w:w w:val="105"/>
                                <w:sz w:val="28"/>
                                <w:szCs w:val="28"/>
                                <w:lang w:val="es-ES"/>
                              </w:rPr>
                              <w:t>’</w:t>
                            </w:r>
                            <w:r w:rsidR="002710B1" w:rsidRPr="00D73DF7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pacing w:val="-34"/>
                                <w:w w:val="105"/>
                                <w:sz w:val="28"/>
                                <w:szCs w:val="28"/>
                                <w:lang w:val="es-ES"/>
                              </w:rPr>
                              <w:t>00 €</w:t>
                            </w:r>
                          </w:p>
                          <w:p w14:paraId="24CCA4AA" w14:textId="77777777" w:rsidR="00D16537" w:rsidRPr="00D73DF7" w:rsidRDefault="009951F6" w:rsidP="00FA3AB5">
                            <w:pPr>
                              <w:pStyle w:val="Textoindependiente"/>
                              <w:spacing w:line="314" w:lineRule="exact"/>
                              <w:ind w:left="146" w:right="1202" w:firstLine="574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8"/>
                                <w:szCs w:val="28"/>
                                <w:u w:val="none"/>
                                <w:lang w:val="es-ES"/>
                              </w:rPr>
                            </w:pPr>
                            <w:r w:rsidRPr="00D73DF7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NO</w:t>
                            </w:r>
                            <w:r w:rsidR="009622E7" w:rsidRPr="00D73DF7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 xml:space="preserve"> SOCI</w:t>
                            </w:r>
                            <w:r w:rsidR="00743E56" w:rsidRPr="00D73DF7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OS:</w:t>
                            </w:r>
                            <w:r w:rsidR="00743E56" w:rsidRPr="00D73DF7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pacing w:val="-6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3615A5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pacing w:val="-6"/>
                                <w:sz w:val="28"/>
                                <w:szCs w:val="28"/>
                                <w:lang w:val="es-ES"/>
                              </w:rPr>
                              <w:t>15</w:t>
                            </w:r>
                            <w:r w:rsidR="0025553E" w:rsidRPr="00D73DF7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pacing w:val="-6"/>
                                <w:sz w:val="28"/>
                                <w:szCs w:val="28"/>
                                <w:lang w:val="es-ES"/>
                              </w:rPr>
                              <w:t>’00</w:t>
                            </w:r>
                            <w:r w:rsidR="002710B1" w:rsidRPr="00D73DF7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pacing w:val="-6"/>
                                <w:sz w:val="28"/>
                                <w:szCs w:val="28"/>
                                <w:lang w:val="es-ES"/>
                              </w:rPr>
                              <w:t>€</w:t>
                            </w:r>
                          </w:p>
                          <w:p w14:paraId="59D5DBAF" w14:textId="77777777" w:rsidR="00D16537" w:rsidRPr="00FA3AB5" w:rsidRDefault="00D16537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74E6" id="Text Box 3" o:spid="_x0000_s1052" type="#_x0000_t202" style="position:absolute;left:0;text-align:left;margin-left:327pt;margin-top:43.5pt;width:243.65pt;height:129.7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" fillcolor="#f9fd5e" strokeweight="2.25pt">
                <v:textbox inset="0,0,0,0">
                  <w:txbxContent>
                    <w:p w14:paraId="34E73442" w14:textId="77777777" w:rsidR="00D16537" w:rsidRPr="00D73DF7" w:rsidRDefault="00743E56" w:rsidP="00FA3AB5">
                      <w:pPr>
                        <w:pStyle w:val="Textoindependiente"/>
                        <w:spacing w:before="65" w:line="242" w:lineRule="auto"/>
                        <w:ind w:left="1440" w:right="1202" w:firstLine="261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D73DF7">
                        <w:rPr>
                          <w:rFonts w:cs="Calibri"/>
                          <w:i/>
                          <w:color w:val="002060"/>
                          <w:w w:val="105"/>
                          <w:sz w:val="36"/>
                          <w:szCs w:val="36"/>
                          <w:lang w:val="es-ES"/>
                        </w:rPr>
                        <w:t xml:space="preserve">PRECIOS </w:t>
                      </w:r>
                      <w:r w:rsidR="00FA3AB5" w:rsidRPr="00D73DF7">
                        <w:rPr>
                          <w:rFonts w:ascii="Times New Roman" w:hAnsi="Times New Roman" w:cs="Times New Roman"/>
                          <w:b w:val="0"/>
                          <w:i/>
                          <w:color w:val="002060"/>
                          <w:w w:val="105"/>
                          <w:sz w:val="28"/>
                          <w:szCs w:val="28"/>
                          <w:lang w:val="es-ES"/>
                        </w:rPr>
                        <w:t>S</w:t>
                      </w:r>
                      <w:r w:rsidR="009622E7" w:rsidRPr="00D73DF7">
                        <w:rPr>
                          <w:rFonts w:ascii="Times New Roman" w:hAnsi="Times New Roman" w:cs="Times New Roman"/>
                          <w:i/>
                          <w:color w:val="002060"/>
                          <w:sz w:val="28"/>
                          <w:szCs w:val="28"/>
                          <w:lang w:val="es-ES"/>
                        </w:rPr>
                        <w:t>OCI</w:t>
                      </w:r>
                      <w:r w:rsidRPr="00D73DF7">
                        <w:rPr>
                          <w:rFonts w:ascii="Times New Roman" w:hAnsi="Times New Roman" w:cs="Times New Roman"/>
                          <w:i/>
                          <w:color w:val="002060"/>
                          <w:sz w:val="28"/>
                          <w:szCs w:val="28"/>
                          <w:lang w:val="es-ES"/>
                        </w:rPr>
                        <w:t xml:space="preserve">OS </w:t>
                      </w:r>
                      <w:r w:rsidRPr="00D73DF7">
                        <w:rPr>
                          <w:rFonts w:ascii="Times New Roman" w:hAnsi="Times New Roman" w:cs="Times New Roman"/>
                          <w:i/>
                          <w:color w:val="002060"/>
                          <w:w w:val="105"/>
                          <w:sz w:val="28"/>
                          <w:szCs w:val="28"/>
                          <w:lang w:val="es-ES"/>
                        </w:rPr>
                        <w:t>:</w:t>
                      </w:r>
                      <w:r w:rsidR="009951F6" w:rsidRPr="00D73DF7">
                        <w:rPr>
                          <w:rFonts w:ascii="Times New Roman" w:hAnsi="Times New Roman" w:cs="Times New Roman"/>
                          <w:i/>
                          <w:color w:val="002060"/>
                          <w:w w:val="105"/>
                          <w:sz w:val="28"/>
                          <w:szCs w:val="28"/>
                          <w:lang w:val="es-ES"/>
                        </w:rPr>
                        <w:t>-</w:t>
                      </w:r>
                      <w:r w:rsidRPr="00D73DF7">
                        <w:rPr>
                          <w:rFonts w:ascii="Times New Roman" w:hAnsi="Times New Roman" w:cs="Times New Roman"/>
                          <w:i/>
                          <w:color w:val="002060"/>
                          <w:spacing w:val="-34"/>
                          <w:w w:val="105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3615A5">
                        <w:rPr>
                          <w:rFonts w:ascii="Times New Roman" w:hAnsi="Times New Roman" w:cs="Times New Roman"/>
                          <w:i/>
                          <w:color w:val="002060"/>
                          <w:spacing w:val="-34"/>
                          <w:w w:val="105"/>
                          <w:sz w:val="28"/>
                          <w:szCs w:val="28"/>
                          <w:lang w:val="es-ES"/>
                        </w:rPr>
                        <w:t>10</w:t>
                      </w:r>
                      <w:r w:rsidR="009622E7" w:rsidRPr="00D73DF7">
                        <w:rPr>
                          <w:rFonts w:ascii="Times New Roman" w:hAnsi="Times New Roman" w:cs="Times New Roman"/>
                          <w:i/>
                          <w:color w:val="002060"/>
                          <w:spacing w:val="-34"/>
                          <w:w w:val="105"/>
                          <w:sz w:val="28"/>
                          <w:szCs w:val="28"/>
                          <w:lang w:val="es-ES"/>
                        </w:rPr>
                        <w:t>’</w:t>
                      </w:r>
                      <w:r w:rsidR="002710B1" w:rsidRPr="00D73DF7">
                        <w:rPr>
                          <w:rFonts w:ascii="Times New Roman" w:hAnsi="Times New Roman" w:cs="Times New Roman"/>
                          <w:i/>
                          <w:color w:val="002060"/>
                          <w:spacing w:val="-34"/>
                          <w:w w:val="105"/>
                          <w:sz w:val="28"/>
                          <w:szCs w:val="28"/>
                          <w:lang w:val="es-ES"/>
                        </w:rPr>
                        <w:t>00 €</w:t>
                      </w:r>
                    </w:p>
                    <w:p w14:paraId="24CCA4AA" w14:textId="77777777" w:rsidR="00D16537" w:rsidRPr="00D73DF7" w:rsidRDefault="009951F6" w:rsidP="00FA3AB5">
                      <w:pPr>
                        <w:pStyle w:val="Textoindependiente"/>
                        <w:spacing w:line="314" w:lineRule="exact"/>
                        <w:ind w:left="146" w:right="1202" w:firstLine="574"/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8"/>
                          <w:szCs w:val="28"/>
                          <w:u w:val="none"/>
                          <w:lang w:val="es-ES"/>
                        </w:rPr>
                      </w:pPr>
                      <w:r w:rsidRPr="00D73DF7">
                        <w:rPr>
                          <w:rFonts w:ascii="Times New Roman" w:hAnsi="Times New Roman" w:cs="Times New Roman"/>
                          <w:i/>
                          <w:color w:val="002060"/>
                          <w:sz w:val="28"/>
                          <w:szCs w:val="28"/>
                          <w:lang w:val="es-ES"/>
                        </w:rPr>
                        <w:t>NO</w:t>
                      </w:r>
                      <w:r w:rsidR="009622E7" w:rsidRPr="00D73DF7">
                        <w:rPr>
                          <w:rFonts w:ascii="Times New Roman" w:hAnsi="Times New Roman" w:cs="Times New Roman"/>
                          <w:i/>
                          <w:color w:val="002060"/>
                          <w:sz w:val="28"/>
                          <w:szCs w:val="28"/>
                          <w:lang w:val="es-ES"/>
                        </w:rPr>
                        <w:t xml:space="preserve"> SOCI</w:t>
                      </w:r>
                      <w:r w:rsidR="00743E56" w:rsidRPr="00D73DF7">
                        <w:rPr>
                          <w:rFonts w:ascii="Times New Roman" w:hAnsi="Times New Roman" w:cs="Times New Roman"/>
                          <w:i/>
                          <w:color w:val="002060"/>
                          <w:sz w:val="28"/>
                          <w:szCs w:val="28"/>
                          <w:lang w:val="es-ES"/>
                        </w:rPr>
                        <w:t>OS:</w:t>
                      </w:r>
                      <w:r w:rsidR="00743E56" w:rsidRPr="00D73DF7">
                        <w:rPr>
                          <w:rFonts w:ascii="Times New Roman" w:hAnsi="Times New Roman" w:cs="Times New Roman"/>
                          <w:i/>
                          <w:color w:val="002060"/>
                          <w:spacing w:val="-6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3615A5">
                        <w:rPr>
                          <w:rFonts w:ascii="Times New Roman" w:hAnsi="Times New Roman" w:cs="Times New Roman"/>
                          <w:i/>
                          <w:color w:val="002060"/>
                          <w:spacing w:val="-6"/>
                          <w:sz w:val="28"/>
                          <w:szCs w:val="28"/>
                          <w:lang w:val="es-ES"/>
                        </w:rPr>
                        <w:t>15</w:t>
                      </w:r>
                      <w:r w:rsidR="0025553E" w:rsidRPr="00D73DF7">
                        <w:rPr>
                          <w:rFonts w:ascii="Times New Roman" w:hAnsi="Times New Roman" w:cs="Times New Roman"/>
                          <w:i/>
                          <w:color w:val="002060"/>
                          <w:spacing w:val="-6"/>
                          <w:sz w:val="28"/>
                          <w:szCs w:val="28"/>
                          <w:lang w:val="es-ES"/>
                        </w:rPr>
                        <w:t>’00</w:t>
                      </w:r>
                      <w:r w:rsidR="002710B1" w:rsidRPr="00D73DF7">
                        <w:rPr>
                          <w:rFonts w:ascii="Times New Roman" w:hAnsi="Times New Roman" w:cs="Times New Roman"/>
                          <w:i/>
                          <w:color w:val="002060"/>
                          <w:spacing w:val="-6"/>
                          <w:sz w:val="28"/>
                          <w:szCs w:val="28"/>
                          <w:lang w:val="es-ES"/>
                        </w:rPr>
                        <w:t>€</w:t>
                      </w:r>
                    </w:p>
                    <w:p w14:paraId="59D5DBAF" w14:textId="77777777" w:rsidR="00D16537" w:rsidRPr="00FA3AB5" w:rsidRDefault="00D16537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7B3D" w:rsidRPr="0082101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SI DESEAS</w:t>
      </w:r>
      <w:r w:rsidR="009622E7" w:rsidRPr="0082101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CAMINAR CON ESTE CLUB</w:t>
      </w:r>
      <w:r w:rsidR="00347B3D" w:rsidRPr="0082101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, </w:t>
      </w:r>
      <w:r w:rsidR="00D64645" w:rsidRPr="0082101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TE ESPERAMOS EN EL LUGAR Y HORA</w:t>
      </w:r>
      <w:r w:rsidR="00630F51" w:rsidRPr="0082101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SEÑALADOS</w:t>
      </w:r>
      <w:r w:rsidR="00347B3D" w:rsidRPr="0082101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6E80941D" wp14:editId="24861AFC">
                <wp:simplePos x="0" y="0"/>
                <wp:positionH relativeFrom="page">
                  <wp:posOffset>628650</wp:posOffset>
                </wp:positionH>
                <wp:positionV relativeFrom="paragraph">
                  <wp:posOffset>510540</wp:posOffset>
                </wp:positionV>
                <wp:extent cx="3409950" cy="2473325"/>
                <wp:effectExtent l="19050" t="22860" r="19050" b="27940"/>
                <wp:wrapTopAndBottom/>
                <wp:docPr id="18414953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4733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E9464" w14:textId="77777777" w:rsidR="00D16537" w:rsidRPr="009951F6" w:rsidRDefault="00743E56">
                            <w:pPr>
                              <w:spacing w:before="73" w:line="458" w:lineRule="exact"/>
                              <w:ind w:left="399" w:right="3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Informes e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inscripciones</w:t>
                            </w:r>
                          </w:p>
                          <w:p w14:paraId="36FF7980" w14:textId="77777777" w:rsidR="00D16537" w:rsidRPr="009951F6" w:rsidRDefault="009951F6">
                            <w:pPr>
                              <w:spacing w:line="384" w:lineRule="exact"/>
                              <w:ind w:left="398" w:right="399"/>
                              <w:jc w:val="center"/>
                              <w:rPr>
                                <w:rFonts w:ascii="Tahoma" w:eastAsia="Tahoma" w:hAnsi="Tahoma" w:cs="Tahoma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Local social lunes y jueves desde las 19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a 20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horas</w:t>
                            </w:r>
                          </w:p>
                          <w:p w14:paraId="01E4EDAF" w14:textId="77777777" w:rsidR="00D16537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En los</w:t>
                            </w:r>
                            <w:r w:rsidR="00743E56" w:rsidRPr="009951F6">
                              <w:rPr>
                                <w:rFonts w:ascii="Times New Roman" w:hAns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="009951F6"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teléfono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s</w:t>
                            </w:r>
                          </w:p>
                          <w:p w14:paraId="467EFF4E" w14:textId="77777777" w:rsidR="00757171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639.98.53.76</w:t>
                            </w:r>
                          </w:p>
                          <w:p w14:paraId="11153E0A" w14:textId="77777777" w:rsidR="00D16537" w:rsidRPr="00757171" w:rsidRDefault="009951F6" w:rsidP="00757171">
                            <w:pPr>
                              <w:spacing w:before="1"/>
                              <w:ind w:left="1118" w:right="399" w:firstLine="322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57171">
                              <w:rPr>
                                <w:rFonts w:ascii="Arial"/>
                                <w:b/>
                                <w:color w:val="FF0000"/>
                                <w:w w:val="105"/>
                                <w:sz w:val="40"/>
                                <w:szCs w:val="40"/>
                                <w:lang w:val="es-ES"/>
                              </w:rPr>
                              <w:t xml:space="preserve"> 626.30.03.39</w:t>
                            </w:r>
                          </w:p>
                          <w:p w14:paraId="76F9C2EC" w14:textId="77777777" w:rsidR="00FA3AB5" w:rsidRPr="00FA3AB5" w:rsidRDefault="00743E56" w:rsidP="00FA3AB5">
                            <w:pPr>
                              <w:ind w:left="399" w:right="395"/>
                              <w:jc w:val="center"/>
                              <w:rPr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Email:</w:t>
                            </w:r>
                          </w:p>
                          <w:p w14:paraId="66B7C7E6" w14:textId="77777777" w:rsidR="00D16537" w:rsidRDefault="00FA3AB5" w:rsidP="00FA3AB5">
                            <w:pPr>
                              <w:ind w:left="399" w:right="39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3AB5">
                              <w:rPr>
                                <w:lang w:val="es-ES"/>
                              </w:rPr>
                              <w:t>penafuradanavia@gmail.</w:t>
                            </w:r>
                            <w:r>
                              <w:rPr>
                                <w:lang w:val="es-ES"/>
                              </w:rPr>
                              <w:t>com</w:t>
                            </w:r>
                            <w:r w:rsidRPr="009951F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37CBF9C" w14:textId="77777777" w:rsidR="00F46257" w:rsidRPr="003A687A" w:rsidRDefault="00F46257" w:rsidP="00FA3AB5">
                            <w:pPr>
                              <w:ind w:left="399" w:right="395"/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A687A">
                              <w:rPr>
                                <w:rFonts w:ascii="Arial" w:eastAsia="Arial" w:hAnsi="Arial" w:cs="Arial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Página WEB-www-pena furada.es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941D" id="Text Box 4" o:spid="_x0000_s1053" type="#_x0000_t202" style="position:absolute;left:0;text-align:left;margin-left:49.5pt;margin-top:40.2pt;width:268.5pt;height:194.7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" fillcolor="#b6dde8" strokeweight="3pt">
                <v:stroke linestyle="thinThin"/>
                <v:textbox inset="0,0,0,0">
                  <w:txbxContent>
                    <w:p w14:paraId="152E9464" w14:textId="77777777" w:rsidR="00D16537" w:rsidRPr="009951F6" w:rsidRDefault="00743E56">
                      <w:pPr>
                        <w:spacing w:before="73" w:line="458" w:lineRule="exact"/>
                        <w:ind w:left="399" w:right="395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Informes e</w:t>
                      </w:r>
                      <w:r w:rsidRPr="009951F6">
                        <w:rPr>
                          <w:rFonts w:asci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inscripciones</w:t>
                      </w:r>
                    </w:p>
                    <w:p w14:paraId="36FF7980" w14:textId="77777777" w:rsidR="00D16537" w:rsidRPr="009951F6" w:rsidRDefault="009951F6">
                      <w:pPr>
                        <w:spacing w:line="384" w:lineRule="exact"/>
                        <w:ind w:left="398" w:right="399"/>
                        <w:jc w:val="center"/>
                        <w:rPr>
                          <w:rFonts w:ascii="Tahoma" w:eastAsia="Tahoma" w:hAnsi="Tahoma" w:cs="Tahoma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Local social lunes y jueves desde las 19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a 20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horas</w:t>
                      </w:r>
                    </w:p>
                    <w:p w14:paraId="01E4EDAF" w14:textId="77777777" w:rsidR="00D16537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En los</w:t>
                      </w:r>
                      <w:r w:rsidR="00743E56" w:rsidRPr="009951F6">
                        <w:rPr>
                          <w:rFonts w:ascii="Times New Roman" w:hAns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="009951F6"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teléfono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s</w:t>
                      </w:r>
                    </w:p>
                    <w:p w14:paraId="467EFF4E" w14:textId="77777777" w:rsidR="00757171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639.98.53.76</w:t>
                      </w:r>
                    </w:p>
                    <w:p w14:paraId="11153E0A" w14:textId="77777777" w:rsidR="00D16537" w:rsidRPr="00757171" w:rsidRDefault="009951F6" w:rsidP="00757171">
                      <w:pPr>
                        <w:spacing w:before="1"/>
                        <w:ind w:left="1118" w:right="399" w:firstLine="322"/>
                        <w:rPr>
                          <w:rFonts w:ascii="Arial" w:eastAsia="Arial" w:hAnsi="Arial" w:cs="Arial"/>
                          <w:sz w:val="40"/>
                          <w:szCs w:val="40"/>
                          <w:lang w:val="es-ES"/>
                        </w:rPr>
                      </w:pPr>
                      <w:r w:rsidRPr="00757171">
                        <w:rPr>
                          <w:rFonts w:ascii="Arial"/>
                          <w:b/>
                          <w:color w:val="FF0000"/>
                          <w:w w:val="105"/>
                          <w:sz w:val="40"/>
                          <w:szCs w:val="40"/>
                          <w:lang w:val="es-ES"/>
                        </w:rPr>
                        <w:t xml:space="preserve"> 626.30.03.39</w:t>
                      </w:r>
                    </w:p>
                    <w:p w14:paraId="76F9C2EC" w14:textId="77777777" w:rsidR="00FA3AB5" w:rsidRPr="00FA3AB5" w:rsidRDefault="00743E56" w:rsidP="00FA3AB5">
                      <w:pPr>
                        <w:ind w:left="399" w:right="395"/>
                        <w:jc w:val="center"/>
                        <w:rPr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Email:</w:t>
                      </w:r>
                    </w:p>
                    <w:p w14:paraId="66B7C7E6" w14:textId="77777777" w:rsidR="00D16537" w:rsidRDefault="00FA3AB5" w:rsidP="00FA3AB5">
                      <w:pPr>
                        <w:ind w:left="399" w:right="39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A3AB5">
                        <w:rPr>
                          <w:lang w:val="es-ES"/>
                        </w:rPr>
                        <w:t>penafuradanavia@gmail.</w:t>
                      </w:r>
                      <w:r>
                        <w:rPr>
                          <w:lang w:val="es-ES"/>
                        </w:rPr>
                        <w:t>com</w:t>
                      </w:r>
                      <w:r w:rsidRPr="009951F6"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37CBF9C" w14:textId="77777777" w:rsidR="00F46257" w:rsidRPr="003A687A" w:rsidRDefault="00F46257" w:rsidP="00FA3AB5">
                      <w:pPr>
                        <w:ind w:left="399" w:right="395"/>
                        <w:jc w:val="center"/>
                        <w:rPr>
                          <w:rFonts w:ascii="Arial" w:eastAsia="Arial" w:hAnsi="Arial" w:cs="Arial"/>
                          <w:b/>
                          <w:i/>
                          <w:sz w:val="24"/>
                          <w:szCs w:val="24"/>
                          <w:lang w:val="es-ES"/>
                        </w:rPr>
                      </w:pPr>
                      <w:r w:rsidRPr="003A687A">
                        <w:rPr>
                          <w:rFonts w:ascii="Arial" w:eastAsia="Arial" w:hAnsi="Arial" w:cs="Arial"/>
                          <w:b/>
                          <w:i/>
                          <w:sz w:val="24"/>
                          <w:szCs w:val="24"/>
                          <w:lang w:val="es-ES"/>
                        </w:rPr>
                        <w:t>Página WEB-www-pena furada.es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9A3DE0" w14:textId="77777777" w:rsidR="008566D1" w:rsidRDefault="008566D1">
      <w:pPr>
        <w:spacing w:before="10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14:paraId="6C449616" w14:textId="77777777" w:rsidR="00DE47AB" w:rsidRPr="00821019" w:rsidRDefault="00AE57CD">
      <w:pPr>
        <w:spacing w:before="10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Depósito legal-A-03342-2003-D</w:t>
      </w:r>
      <w:r w:rsidR="00DE47AB"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epósito Legal-A-03342-2003</w:t>
      </w:r>
    </w:p>
    <w:sectPr w:rsidR="00DE47AB" w:rsidRPr="00821019" w:rsidSect="00D16537">
      <w:type w:val="continuous"/>
      <w:pgSz w:w="11910" w:h="16840"/>
      <w:pgMar w:top="400" w:right="3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1DB6"/>
    <w:multiLevelType w:val="hybridMultilevel"/>
    <w:tmpl w:val="F1A29F12"/>
    <w:lvl w:ilvl="0" w:tplc="BBF4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7D4"/>
    <w:multiLevelType w:val="hybridMultilevel"/>
    <w:tmpl w:val="B756EA72"/>
    <w:lvl w:ilvl="0" w:tplc="B73E383C">
      <w:start w:val="1"/>
      <w:numFmt w:val="bullet"/>
      <w:lvlText w:val=""/>
      <w:lvlJc w:val="left"/>
      <w:pPr>
        <w:ind w:left="961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C3E017D6">
      <w:start w:val="1"/>
      <w:numFmt w:val="bullet"/>
      <w:lvlText w:val="•"/>
      <w:lvlJc w:val="left"/>
      <w:pPr>
        <w:ind w:left="1928" w:hanging="348"/>
      </w:pPr>
      <w:rPr>
        <w:rFonts w:hint="default"/>
      </w:rPr>
    </w:lvl>
    <w:lvl w:ilvl="2" w:tplc="B6205E76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703E5E0E">
      <w:start w:val="1"/>
      <w:numFmt w:val="bullet"/>
      <w:lvlText w:val="•"/>
      <w:lvlJc w:val="left"/>
      <w:pPr>
        <w:ind w:left="3865" w:hanging="348"/>
      </w:pPr>
      <w:rPr>
        <w:rFonts w:hint="default"/>
      </w:rPr>
    </w:lvl>
    <w:lvl w:ilvl="4" w:tplc="CC86EBE8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5" w:tplc="AD1CA2A2">
      <w:start w:val="1"/>
      <w:numFmt w:val="bullet"/>
      <w:lvlText w:val="•"/>
      <w:lvlJc w:val="left"/>
      <w:pPr>
        <w:ind w:left="5803" w:hanging="348"/>
      </w:pPr>
      <w:rPr>
        <w:rFonts w:hint="default"/>
      </w:rPr>
    </w:lvl>
    <w:lvl w:ilvl="6" w:tplc="A7FE5F8C">
      <w:start w:val="1"/>
      <w:numFmt w:val="bullet"/>
      <w:lvlText w:val="•"/>
      <w:lvlJc w:val="left"/>
      <w:pPr>
        <w:ind w:left="6771" w:hanging="348"/>
      </w:pPr>
      <w:rPr>
        <w:rFonts w:hint="default"/>
      </w:rPr>
    </w:lvl>
    <w:lvl w:ilvl="7" w:tplc="0172D922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  <w:lvl w:ilvl="8" w:tplc="946C5F3E">
      <w:start w:val="1"/>
      <w:numFmt w:val="bullet"/>
      <w:lvlText w:val="•"/>
      <w:lvlJc w:val="left"/>
      <w:pPr>
        <w:ind w:left="8709" w:hanging="348"/>
      </w:pPr>
      <w:rPr>
        <w:rFonts w:hint="default"/>
      </w:rPr>
    </w:lvl>
  </w:abstractNum>
  <w:num w:numId="1" w16cid:durableId="179860906">
    <w:abstractNumId w:val="1"/>
  </w:num>
  <w:num w:numId="2" w16cid:durableId="14155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37"/>
    <w:rsid w:val="00004172"/>
    <w:rsid w:val="0003388E"/>
    <w:rsid w:val="00050F50"/>
    <w:rsid w:val="000512E7"/>
    <w:rsid w:val="00071EBE"/>
    <w:rsid w:val="00073285"/>
    <w:rsid w:val="00082572"/>
    <w:rsid w:val="0008465D"/>
    <w:rsid w:val="000C0F2C"/>
    <w:rsid w:val="0010520E"/>
    <w:rsid w:val="0011214A"/>
    <w:rsid w:val="00114704"/>
    <w:rsid w:val="001158D2"/>
    <w:rsid w:val="0013561D"/>
    <w:rsid w:val="0017429E"/>
    <w:rsid w:val="001809CF"/>
    <w:rsid w:val="001844FA"/>
    <w:rsid w:val="001C4897"/>
    <w:rsid w:val="001D5864"/>
    <w:rsid w:val="00214CFB"/>
    <w:rsid w:val="00236835"/>
    <w:rsid w:val="00253988"/>
    <w:rsid w:val="0025553E"/>
    <w:rsid w:val="002652D4"/>
    <w:rsid w:val="002710B1"/>
    <w:rsid w:val="002757C2"/>
    <w:rsid w:val="002A4F9C"/>
    <w:rsid w:val="002D2EA0"/>
    <w:rsid w:val="002D7D4A"/>
    <w:rsid w:val="00303EA2"/>
    <w:rsid w:val="00303F99"/>
    <w:rsid w:val="00325B51"/>
    <w:rsid w:val="00332090"/>
    <w:rsid w:val="00347057"/>
    <w:rsid w:val="00347B3D"/>
    <w:rsid w:val="003615A5"/>
    <w:rsid w:val="00364588"/>
    <w:rsid w:val="003A687A"/>
    <w:rsid w:val="003B52AB"/>
    <w:rsid w:val="003D5697"/>
    <w:rsid w:val="003D7C62"/>
    <w:rsid w:val="00407AD4"/>
    <w:rsid w:val="004114F9"/>
    <w:rsid w:val="00452228"/>
    <w:rsid w:val="00463D1C"/>
    <w:rsid w:val="00472854"/>
    <w:rsid w:val="00496199"/>
    <w:rsid w:val="004A5253"/>
    <w:rsid w:val="004C5E96"/>
    <w:rsid w:val="004D6B5C"/>
    <w:rsid w:val="004E5DE7"/>
    <w:rsid w:val="004E7A24"/>
    <w:rsid w:val="0052591D"/>
    <w:rsid w:val="005567E9"/>
    <w:rsid w:val="00560002"/>
    <w:rsid w:val="005C6BCE"/>
    <w:rsid w:val="005E73DB"/>
    <w:rsid w:val="00602F74"/>
    <w:rsid w:val="00616136"/>
    <w:rsid w:val="00620CF4"/>
    <w:rsid w:val="00630F51"/>
    <w:rsid w:val="00632288"/>
    <w:rsid w:val="006426B3"/>
    <w:rsid w:val="00647690"/>
    <w:rsid w:val="00662C98"/>
    <w:rsid w:val="006660CE"/>
    <w:rsid w:val="00667E28"/>
    <w:rsid w:val="006A202E"/>
    <w:rsid w:val="006B0100"/>
    <w:rsid w:val="006C08A3"/>
    <w:rsid w:val="006F5A1E"/>
    <w:rsid w:val="0071370A"/>
    <w:rsid w:val="0072140C"/>
    <w:rsid w:val="007330BD"/>
    <w:rsid w:val="00743E56"/>
    <w:rsid w:val="00757171"/>
    <w:rsid w:val="007B66A8"/>
    <w:rsid w:val="007D6014"/>
    <w:rsid w:val="007F6FE9"/>
    <w:rsid w:val="0080115C"/>
    <w:rsid w:val="00821019"/>
    <w:rsid w:val="008258CF"/>
    <w:rsid w:val="00837303"/>
    <w:rsid w:val="008566D1"/>
    <w:rsid w:val="008800D8"/>
    <w:rsid w:val="0088341B"/>
    <w:rsid w:val="00886AD9"/>
    <w:rsid w:val="008E65AB"/>
    <w:rsid w:val="00902330"/>
    <w:rsid w:val="009145FD"/>
    <w:rsid w:val="00914795"/>
    <w:rsid w:val="009157CE"/>
    <w:rsid w:val="009514B2"/>
    <w:rsid w:val="00960B1C"/>
    <w:rsid w:val="009622E7"/>
    <w:rsid w:val="0099482C"/>
    <w:rsid w:val="009951F6"/>
    <w:rsid w:val="009B1546"/>
    <w:rsid w:val="009B3E8D"/>
    <w:rsid w:val="009B429D"/>
    <w:rsid w:val="009C3F3A"/>
    <w:rsid w:val="009C5241"/>
    <w:rsid w:val="009C759B"/>
    <w:rsid w:val="009E01C5"/>
    <w:rsid w:val="009E6B26"/>
    <w:rsid w:val="00A326B6"/>
    <w:rsid w:val="00A33B2A"/>
    <w:rsid w:val="00A54FDB"/>
    <w:rsid w:val="00A63449"/>
    <w:rsid w:val="00A73797"/>
    <w:rsid w:val="00A9127F"/>
    <w:rsid w:val="00AB606F"/>
    <w:rsid w:val="00AE1032"/>
    <w:rsid w:val="00AE57CD"/>
    <w:rsid w:val="00B07AD1"/>
    <w:rsid w:val="00B231AB"/>
    <w:rsid w:val="00B33D68"/>
    <w:rsid w:val="00B449B3"/>
    <w:rsid w:val="00B50E0F"/>
    <w:rsid w:val="00B81DD0"/>
    <w:rsid w:val="00BB5648"/>
    <w:rsid w:val="00BB56A1"/>
    <w:rsid w:val="00BD2134"/>
    <w:rsid w:val="00BE50EB"/>
    <w:rsid w:val="00BF6850"/>
    <w:rsid w:val="00C00A51"/>
    <w:rsid w:val="00C00FF0"/>
    <w:rsid w:val="00C071AF"/>
    <w:rsid w:val="00C44875"/>
    <w:rsid w:val="00C6182E"/>
    <w:rsid w:val="00C6472C"/>
    <w:rsid w:val="00C674B1"/>
    <w:rsid w:val="00C825C5"/>
    <w:rsid w:val="00CE315F"/>
    <w:rsid w:val="00D16537"/>
    <w:rsid w:val="00D3188F"/>
    <w:rsid w:val="00D60CB6"/>
    <w:rsid w:val="00D64645"/>
    <w:rsid w:val="00D73DF7"/>
    <w:rsid w:val="00D74FBD"/>
    <w:rsid w:val="00DA2A6F"/>
    <w:rsid w:val="00DB6C12"/>
    <w:rsid w:val="00DC2C97"/>
    <w:rsid w:val="00DC4A72"/>
    <w:rsid w:val="00DE47AB"/>
    <w:rsid w:val="00DF07C6"/>
    <w:rsid w:val="00E451F8"/>
    <w:rsid w:val="00E456CC"/>
    <w:rsid w:val="00E50666"/>
    <w:rsid w:val="00E54E18"/>
    <w:rsid w:val="00E569BC"/>
    <w:rsid w:val="00E705B7"/>
    <w:rsid w:val="00E93803"/>
    <w:rsid w:val="00E94DCB"/>
    <w:rsid w:val="00EC503F"/>
    <w:rsid w:val="00ED7545"/>
    <w:rsid w:val="00EE47B5"/>
    <w:rsid w:val="00EF4BAB"/>
    <w:rsid w:val="00F0308B"/>
    <w:rsid w:val="00F161D9"/>
    <w:rsid w:val="00F46257"/>
    <w:rsid w:val="00F8499B"/>
    <w:rsid w:val="00FA3AB5"/>
    <w:rsid w:val="00FA41DD"/>
    <w:rsid w:val="00FC6175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0796"/>
  <w15:docId w15:val="{F4FE08B3-BE51-403E-92DB-0B29F301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6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6537"/>
    <w:pPr>
      <w:ind w:left="252"/>
    </w:pPr>
    <w:rPr>
      <w:rFonts w:ascii="Calibri" w:eastAsia="Calibri" w:hAnsi="Calibri"/>
      <w:b/>
      <w:bCs/>
      <w:sz w:val="26"/>
      <w:szCs w:val="26"/>
      <w:u w:val="single"/>
    </w:rPr>
  </w:style>
  <w:style w:type="paragraph" w:styleId="Prrafodelista">
    <w:name w:val="List Paragraph"/>
    <w:basedOn w:val="Normal"/>
    <w:uiPriority w:val="1"/>
    <w:qFormat/>
    <w:rsid w:val="00D16537"/>
  </w:style>
  <w:style w:type="paragraph" w:customStyle="1" w:styleId="TableParagraph">
    <w:name w:val="Table Paragraph"/>
    <w:basedOn w:val="Normal"/>
    <w:uiPriority w:val="1"/>
    <w:qFormat/>
    <w:rsid w:val="00D16537"/>
  </w:style>
  <w:style w:type="paragraph" w:styleId="Textodeglobo">
    <w:name w:val="Balloon Text"/>
    <w:basedOn w:val="Normal"/>
    <w:link w:val="TextodegloboCar"/>
    <w:uiPriority w:val="99"/>
    <w:semiHidden/>
    <w:unhideWhenUsed/>
    <w:rsid w:val="00995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0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4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F860-7E89-4560-A215-C00E1F57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 TAPIA</dc:creator>
  <cp:lastModifiedBy>LUIS</cp:lastModifiedBy>
  <cp:revision>2</cp:revision>
  <cp:lastPrinted>2023-06-24T09:17:00Z</cp:lastPrinted>
  <dcterms:created xsi:type="dcterms:W3CDTF">2023-06-22T14:03:00Z</dcterms:created>
  <dcterms:modified xsi:type="dcterms:W3CDTF">2023-06-22T14:03:00Z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2015-10-19T00:00:00Z</vt:filetime>
  </property>
</Properties>
</file>