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5E0AFF">
        <w:rPr>
          <w:noProof/>
        </w:rPr>
        <mc:AlternateContent>
          <mc:Choice Requires="wpg">
            <w:drawing>
              <wp:inline distT="0" distB="0" distL="0" distR="0">
                <wp:extent cx="4728845" cy="1242060"/>
                <wp:effectExtent l="6350" t="5080" r="8255" b="635"/>
                <wp:docPr id="15323920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1242060"/>
                          <a:chOff x="0" y="0"/>
                          <a:chExt cx="7447" cy="2027"/>
                        </a:xfrm>
                      </wpg:grpSpPr>
                      <wpg:grpSp>
                        <wpg:cNvPr id="622306648" name="Group 29"/>
                        <wpg:cNvGrpSpPr>
                          <a:grpSpLocks/>
                        </wpg:cNvGrpSpPr>
                        <wpg:grpSpPr bwMode="auto">
                          <a:xfrm>
                            <a:off x="20" y="2015"/>
                            <a:ext cx="7415" cy="2"/>
                            <a:chOff x="20" y="2015"/>
                            <a:chExt cx="7415" cy="2"/>
                          </a:xfrm>
                        </wpg:grpSpPr>
                        <wps:wsp>
                          <wps:cNvPr id="146480524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15"/>
                              <a:ext cx="741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415"/>
                                <a:gd name="T2" fmla="+- 0 7435 20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286213" name="Group 27"/>
                        <wpg:cNvGrpSpPr>
                          <a:grpSpLocks/>
                        </wpg:cNvGrpSpPr>
                        <wpg:grpSpPr bwMode="auto">
                          <a:xfrm>
                            <a:off x="31" y="63"/>
                            <a:ext cx="2" cy="1940"/>
                            <a:chOff x="31" y="63"/>
                            <a:chExt cx="2" cy="1940"/>
                          </a:xfrm>
                        </wpg:grpSpPr>
                        <wps:wsp>
                          <wps:cNvPr id="2083515001" name="Freeform 28"/>
                          <wps:cNvSpPr>
                            <a:spLocks/>
                          </wps:cNvSpPr>
                          <wps:spPr bwMode="auto">
                            <a:xfrm>
                              <a:off x="31" y="63"/>
                              <a:ext cx="2" cy="194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0"/>
                                <a:gd name="T2" fmla="+- 0 2003 63"/>
                                <a:gd name="T3" fmla="*/ 2003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14351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013076" name="Group 25"/>
                        <wpg:cNvGrpSpPr>
                          <a:grpSpLocks/>
                        </wpg:cNvGrpSpPr>
                        <wpg:grpSpPr bwMode="auto">
                          <a:xfrm>
                            <a:off x="7393" y="52"/>
                            <a:ext cx="43" cy="2"/>
                            <a:chOff x="7393" y="52"/>
                            <a:chExt cx="43" cy="2"/>
                          </a:xfrm>
                        </wpg:grpSpPr>
                        <wps:wsp>
                          <wps:cNvPr id="1830633710" name="Freeform 26"/>
                          <wps:cNvSpPr>
                            <a:spLocks/>
                          </wps:cNvSpPr>
                          <wps:spPr bwMode="auto">
                            <a:xfrm>
                              <a:off x="7393" y="52"/>
                              <a:ext cx="43" cy="2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43"/>
                                <a:gd name="T2" fmla="+- 0 7435 739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071405" name="Group 23"/>
                        <wpg:cNvGrpSpPr>
                          <a:grpSpLocks/>
                        </wpg:cNvGrpSpPr>
                        <wpg:grpSpPr bwMode="auto">
                          <a:xfrm>
                            <a:off x="21" y="41"/>
                            <a:ext cx="2" cy="22"/>
                            <a:chOff x="21" y="41"/>
                            <a:chExt cx="2" cy="22"/>
                          </a:xfrm>
                        </wpg:grpSpPr>
                        <wps:wsp>
                          <wps:cNvPr id="157935808" name="Freeform 24"/>
                          <wps:cNvSpPr>
                            <a:spLocks/>
                          </wps:cNvSpPr>
                          <wps:spPr bwMode="auto">
                            <a:xfrm>
                              <a:off x="21" y="41"/>
                              <a:ext cx="2" cy="2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"/>
                                <a:gd name="T2" fmla="+- 0 63 41"/>
                                <a:gd name="T3" fmla="*/ 63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611072" name="Group 21"/>
                        <wpg:cNvGrpSpPr>
                          <a:grpSpLocks/>
                        </wpg:cNvGrpSpPr>
                        <wpg:grpSpPr bwMode="auto">
                          <a:xfrm>
                            <a:off x="43" y="1992"/>
                            <a:ext cx="7370" cy="2"/>
                            <a:chOff x="43" y="1992"/>
                            <a:chExt cx="7370" cy="2"/>
                          </a:xfrm>
                        </wpg:grpSpPr>
                        <wps:wsp>
                          <wps:cNvPr id="1564500690" name="Freeform 22"/>
                          <wps:cNvSpPr>
                            <a:spLocks/>
                          </wps:cNvSpPr>
                          <wps:spPr bwMode="auto">
                            <a:xfrm>
                              <a:off x="43" y="1992"/>
                              <a:ext cx="737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7370"/>
                                <a:gd name="T2" fmla="+- 0 7413 43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597713" name="Group 19"/>
                        <wpg:cNvGrpSpPr>
                          <a:grpSpLocks/>
                        </wpg:cNvGrpSpPr>
                        <wpg:grpSpPr bwMode="auto">
                          <a:xfrm>
                            <a:off x="33" y="85"/>
                            <a:ext cx="2" cy="1896"/>
                            <a:chOff x="33" y="85"/>
                            <a:chExt cx="2" cy="1896"/>
                          </a:xfrm>
                        </wpg:grpSpPr>
                        <wps:wsp>
                          <wps:cNvPr id="983530196" name="Freeform 20"/>
                          <wps:cNvSpPr>
                            <a:spLocks/>
                          </wps:cNvSpPr>
                          <wps:spPr bwMode="auto">
                            <a:xfrm>
                              <a:off x="33" y="85"/>
                              <a:ext cx="2" cy="189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896"/>
                                <a:gd name="T2" fmla="+- 0 1981 85"/>
                                <a:gd name="T3" fmla="*/ 1981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0"/>
                                  </a:move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044712" name="Group 17"/>
                        <wpg:cNvGrpSpPr>
                          <a:grpSpLocks/>
                        </wpg:cNvGrpSpPr>
                        <wpg:grpSpPr bwMode="auto">
                          <a:xfrm>
                            <a:off x="7424" y="63"/>
                            <a:ext cx="2" cy="1941"/>
                            <a:chOff x="7424" y="63"/>
                            <a:chExt cx="2" cy="1941"/>
                          </a:xfrm>
                        </wpg:grpSpPr>
                        <wps:wsp>
                          <wps:cNvPr id="1358337809" name="Freeform 18"/>
                          <wps:cNvSpPr>
                            <a:spLocks/>
                          </wps:cNvSpPr>
                          <wps:spPr bwMode="auto">
                            <a:xfrm>
                              <a:off x="7424" y="63"/>
                              <a:ext cx="2" cy="194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1"/>
                                <a:gd name="T2" fmla="+- 0 2004 63"/>
                                <a:gd name="T3" fmla="*/ 2004 h 1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1">
                                  <a:moveTo>
                                    <a:pt x="0" y="0"/>
                                  </a:moveTo>
                                  <a:lnTo>
                                    <a:pt x="0" y="194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639738" name="Group 15"/>
                        <wpg:cNvGrpSpPr>
                          <a:grpSpLocks/>
                        </wpg:cNvGrpSpPr>
                        <wpg:grpSpPr bwMode="auto">
                          <a:xfrm>
                            <a:off x="23" y="85"/>
                            <a:ext cx="43" cy="1896"/>
                            <a:chOff x="23" y="85"/>
                            <a:chExt cx="43" cy="1896"/>
                          </a:xfrm>
                        </wpg:grpSpPr>
                        <wps:wsp>
                          <wps:cNvPr id="902003212" name="Freeform 16"/>
                          <wps:cNvSpPr>
                            <a:spLocks/>
                          </wps:cNvSpPr>
                          <wps:spPr bwMode="auto">
                            <a:xfrm>
                              <a:off x="23" y="85"/>
                              <a:ext cx="43" cy="189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43"/>
                                <a:gd name="T2" fmla="+- 0 1981 85"/>
                                <a:gd name="T3" fmla="*/ 1981 h 1896"/>
                                <a:gd name="T4" fmla="+- 0 65 23"/>
                                <a:gd name="T5" fmla="*/ T4 w 43"/>
                                <a:gd name="T6" fmla="+- 0 1981 85"/>
                                <a:gd name="T7" fmla="*/ 1981 h 1896"/>
                                <a:gd name="T8" fmla="+- 0 65 23"/>
                                <a:gd name="T9" fmla="*/ T8 w 43"/>
                                <a:gd name="T10" fmla="+- 0 85 85"/>
                                <a:gd name="T11" fmla="*/ 85 h 1896"/>
                                <a:gd name="T12" fmla="+- 0 23 23"/>
                                <a:gd name="T13" fmla="*/ T12 w 43"/>
                                <a:gd name="T14" fmla="+- 0 85 85"/>
                                <a:gd name="T15" fmla="*/ 85 h 1896"/>
                                <a:gd name="T16" fmla="+- 0 23 23"/>
                                <a:gd name="T17" fmla="*/ T16 w 43"/>
                                <a:gd name="T18" fmla="+- 0 1981 85"/>
                                <a:gd name="T19" fmla="*/ 1981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1896">
                                  <a:moveTo>
                                    <a:pt x="0" y="1896"/>
                                  </a:moveTo>
                                  <a:lnTo>
                                    <a:pt x="42" y="189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E5F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967763" name="Group 13"/>
                        <wpg:cNvGrpSpPr>
                          <a:grpSpLocks/>
                        </wpg:cNvGrpSpPr>
                        <wpg:grpSpPr bwMode="auto">
                          <a:xfrm>
                            <a:off x="7402" y="63"/>
                            <a:ext cx="2" cy="1919"/>
                            <a:chOff x="7402" y="63"/>
                            <a:chExt cx="2" cy="1919"/>
                          </a:xfrm>
                        </wpg:grpSpPr>
                        <wps:wsp>
                          <wps:cNvPr id="1233441796" name="Freeform 14"/>
                          <wps:cNvSpPr>
                            <a:spLocks/>
                          </wps:cNvSpPr>
                          <wps:spPr bwMode="auto">
                            <a:xfrm>
                              <a:off x="7402" y="63"/>
                              <a:ext cx="2" cy="191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19"/>
                                <a:gd name="T2" fmla="+- 0 1981 63"/>
                                <a:gd name="T3" fmla="*/ 1981 h 19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9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2459428" name="Group 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1619574876" name="Freeform 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7947399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1979922710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56818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" y="23"/>
                              <a:ext cx="7370" cy="1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6537" w:rsidRPr="009951F6" w:rsidRDefault="00D16537" w:rsidP="009951F6">
                                <w:pPr>
                                  <w:spacing w:before="85" w:line="242" w:lineRule="auto"/>
                                  <w:ind w:right="1522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  <w:p w:rsidR="00D16537" w:rsidRPr="0052591D" w:rsidRDefault="0052591D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CLUB DEPORTIVO BÁ</w:t>
                                </w:r>
                                <w:r w:rsidR="009951F6"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SICO DE MONTAÑA Y AIRE LIBRE</w:t>
                                </w:r>
                              </w:p>
                              <w:p w:rsidR="009951F6" w:rsidRPr="00DF07C6" w:rsidRDefault="009951F6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“PEÑA FURADA”</w:t>
                                </w:r>
                                <w:r w:rsidR="00C6182E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NAVIA.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372.35pt;height:97.8pt;mso-position-horizontal-relative:char;mso-position-vertical-relative:line" coordsize="7447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sEZAoAAJhHAAAOAAAAZHJzL2Uyb0RvYy54bWzsXOuOo0YW/h9p3wHxM6uMKe5Y44myk+nR&#10;StndSPE+AG3ji9YGAnS7Z59+vzpFQQFFX+j2eCfxaNTG5tThcKrqO1d4/+PD8WDcJ0W5z9KFyd5Z&#10;ppGkq2y9T7cL89/Lmx9C0yirOF3HhyxNFuaXpDR//PCX796f8nliZ7vssE4KA0zScn7KF+auqvL5&#10;bFaudskxLt9leZLi5CYrjnGFr8V2ti7iE7gfDzPbsvzZKSvWeZGtkrLErz+Lk+YH4r/ZJKvqX5tN&#10;mVTGYWFCtor+FvT3lv+dfXgfz7dFnO/2q1qMeIIUx3if4qINq5/jKjbuiv2A1XG/KrIy21TvVtlx&#10;lm02+1VC94C7YVbvbj4X2V1O97Kdn7Z5oyaotqenyWxX/7z/XOS/5b8WQnoc/pKt/lNCL7NTvp2r&#10;5/n3rSA2bk//yNaYz/iuyujGHzbFkbPALRkPpN8vjX6Th8pY4Uc3sMPQ9UxjhXPMdm3Lr2dgtcM0&#10;Dcatdp/qkYHrBmKYbdkBn7VZPBeXJDFrsfi01zKKQ4j/a2Hs1wvTt23H8n0X6zGNj5CclGvYEWfW&#10;v1M+j2+lCRvLDreL6fXEapPaCFz8QqqwxYlGCYMhqiI6g0a1gN1UtgumfN2C+W0X5wmtw5IviFqj&#10;zIU2Lc92pUZviiThO9VwaFZPOVHLtVWqC0s5w8lKrL8nl9RAKyOKbHQSz1d3ZfU5yWhhxve/lJXY&#10;7msc0XJf12thiTnaHA/Y+X/9wbAMm/8Xc7JtSJgk+X5mLC3jZND81QwlH1sSEZ/AdTwNJ0cScU62&#10;wgmSb6Vs8U6Ku3pIa3lxZMQcWC3acnlW8i2zhGRyr4EDiPi9jdDi2n1aMaa+RAHE7GNlYRrAyluh&#10;kDyuuGT8EvzQOC1MUgT/4ZjdJ8uMTlW9zYyLtGcPqUol9oEilTiNEfwCtNObi3JZlTlNs5v94UBz&#10;cEi5KAzLUSinzA77NT/LxSmL7e3HQ2HcxzADtuN88m743YBbhwxwm66J2y6J15/q4yreH8Qx6A9Q&#10;LhBHLFkOHOX8Nlt/wfItMmFcYAxxsMuK/5rGCYZlYZa/38VFYhqHv6fYiBFzIaJR0RfXC/iyLtQz&#10;t+qZOF2B1cKsTMw8P/xYCet1lxf77Q5XYrQW0uwnIPFmz1c4ySekqr8AC+iog40EcQ32SZgMXDv0&#10;bYZ10oFJwtxzwqQjVrHviGUm9zY2FBmLCDqjmWlAsjeghcjeEEya3lB8BYi0rdDxmGdZuDmhzgYj&#10;7ZDfz1tjZE8pI1psVNLdTS9ASN8x5EzpERIEO4M1s9YSdRESLpyOk4qQRNLyguwTMFLYYCAl3x5P&#10;YGRNSwtR0orPqRi5wy7lqpiOkUImqU9I8xqMhFUSoNEBvytGPhcjGeIOizlW4MtdXfuS5OCdEyQD&#10;JxIG3KtdRrnBXfzMcbLvSQ4GtDDZGYIVdTGQZCEcc8cJGBZ5HyT9c4DkQClaLTYqmQyS/DoGXYws&#10;V4uBA1cSc9Ej6cIkOZI6TipQkispOEH2CSB5cUcSwk+HSBcqeyMn0omCqxPZurYvdiKBjZYVMNdC&#10;fNvxImmZnxMgbeFFumTo47nc2LVLaPfhsUfegmNnQIME/VTDV/AgmRdEjhdaTdqidSDdc2BjTyNa&#10;BTb6mIyMLjPkFOlREQQ7Q05XS9JFRfiYQy4qIpITKrhMQ8SLu40QfjoiCumb+3+Ny3hFxBoEJ4bV&#10;nhf6jFkBFnAHEAmnzgmI3MuDVWRR1PMYAwc2TuszDoa0sNgb1ADBRYDRdxFY+5HGa6RbfevQeqAW&#10;iY1jSpmOjsC1gUM48Bnpsk94jUzHSUVIkX7kS0EExt+i10iKmI6SYvqunqNMTF40/chQE/KiIOjn&#10;H9nZyzSOAMqwV6SpHUEWRhSKYk/LSlVvQAuSvSGXBMkI6UfHYpB9EFmfpUTT04lEyDGNTEbI0DPk&#10;RLXOoYqQIEDKsJm0lgiiKIUeFoVMw0lFSCJpeX2jfiSpYjpGCk9S6hM6eI0v6dooGXJZrulHXjh6&#10;cXTtOraFcjjDUlZ9SXb2Eg1KQ6j1wlLK1H9/f0cyHGtAcjBkCJP1oEvCJEOEjQRkaEVSpU2Uzc5S&#10;phmoZUSTjVImI+WzCzV1xmQMKVGFcTUlHxUpiYQKNbLMMsGbFEizlBweLWbXtG9eqBHFkbZcnb+g&#10;mF0jZbuor0iJmndd5v7axWzbcnxkLpwmeSbqNKIR55xRt613JnkISdXsxjFpgLI3ooXJ/pgGEi4Q&#10;c0cWL8bareVpYfIshZqeUiRIjqpkMkrajoFr9YJp1Z+khp9hUP5ab5KXaWojvoRpVTxTH41DA4mQ&#10;ThckvHHIRePQUCJ4+gqXEf8WrXQNn55/q0qEbaPw0koEg9lwWoZaiXhZT2Gjd91VXY/67nzdKZz0&#10;k6ZapCXj3VVDJbGurvUiqcoeF6mrb71IqrqXzNeL1FX2yMQhDG713Zs5AMMEewtLyz26ZceIYh/p&#10;O82gE04sGzAftc5LyMqJ2bNs+ZJH/EROAThu5nHm8HYFOSUGJLn4nNqmgf4xrBWDd2twgB4Pl5RA&#10;qPUShKFH0xp5C3U1UqGU5+Vnh07m3+RJ+alzPeQ5+anSaK63OmRlIrJ7T/bTPRmRcZ3Eh3wXi1Y6&#10;D7kFOV91/wj113T48Ja5eN606mGO/uhNdIHrR34QIEzqRmi0yc7pdwSuBYzENhqN0EQiDbtLprEG&#10;Q1rXA6xE750YhIm7XI8ImjZdlwWaTBbAHKv7rbP9A7VI52NMKZN9j+dGaHLmWo+haw7JHMh5b4lU&#10;eygtRtRM6ASL8X8QoUH8cXCWUDqGzDJCE5E9oRHvRsbBk/DYYBiHMGo3dqNQGIoO4l1b6Z7dShci&#10;GehF6DnuQSU5DeeEyjq2kE623N5tMQ/NliSEgpW9MS1SDkddFCx9WOXADdv+xDZOO0tptKeXcV02&#10;WpmMlnoPW/GKxaMZdUVTjWb6aAnclZM/hpbUP9Kug5asGz9Qn9+QlxpAULRGq6QXZHbjB1RqdFKp&#10;AQSRtFk29Q67IcSIVGoEQRGbTqpezKZXuhqzgUIv08SYTStUV+t6oVSljwvV1bqek6p0EbVpheoq&#10;fWQCYbDUuK2zrrAnJljha9zWfQSJullEn/1j6Vulg37MP6BZ5j60QitDLfkpQq6GUroc8rT8VCOz&#10;59Borvg20dsN/at7PDquyp8vOENHZRC5QEfsSbV+Vhd6uo+8Ym++3YOgIsMhDcW4lfwGPY4oQIOZ&#10;rWvhhyk5Q3h29Th0foJq/K4eR/0sr05RPNnY5q0pS6w17lePA5m77mPG10xx/dDz1eNQkroyIWKH&#10;XuA90dyDZ0PwT+eM/LGfv+Ypyq/xUgbP80MWNgmVJXc0/pY9GHULZfPqBaN6wM/wc8V8idczGGn2&#10;cYd3DCQ/FUV24o/Bo3wvKjidFCv/8qy3NjiIu+FMP+b1+JSUUHIDeSFe22Dwg4XJ30lAMsoHlEEq&#10;STqlBVFZUJYlCDW1hurh9qH2SV747D5yh+K5fRyIZ/ZxIBpmcXCm9gYq9OP1L5SjrF9Vw98vo37H&#10;sfpCnQ//AwAA//8DAFBLAwQUAAYACAAAACEAeZAepN0AAAAFAQAADwAAAGRycy9kb3ducmV2Lnht&#10;bEyPT0vDQBDF74LfYRnBm91E+0djNqUU9VQKtoJ4mybTJDQ7G7LbJP32jl708mB4j/d+ky5H26ie&#10;Ol87NhBPIlDEuStqLg187F/vHkH5gFxg45gMXMjDMru+SjEp3MDv1O9CqaSEfYIGqhDaRGufV2TR&#10;T1xLLN7RdRaDnF2piw4HKbeNvo+iubZYsyxU2NK6ovy0O1sDbwMOq4f4pd+cjuvL1362/dzEZMzt&#10;zbh6BhVoDH9h+MEXdMiE6eDOXHjVGJBHwq+Kt5hOF6AOEnqazUFnqf5Pn30DAAD//wMAUEsBAi0A&#10;FAAGAAgAAAAhALaDOJL+AAAA4QEAABMAAAAAAAAAAAAAAAAAAAAAAFtDb250ZW50X1R5cGVzXS54&#10;bWxQSwECLQAUAAYACAAAACEAOP0h/9YAAACUAQAACwAAAAAAAAAAAAAAAAAvAQAAX3JlbHMvLnJl&#10;bHNQSwECLQAUAAYACAAAACEApS8LBGQKAACYRwAADgAAAAAAAAAAAAAAAAAuAgAAZHJzL2Uyb0Rv&#10;Yy54bWxQSwECLQAUAAYACAAAACEAeZAepN0AAAAFAQAADwAAAAAAAAAAAAAAAAC+DAAAZHJzL2Rv&#10;d25yZXYueG1sUEsFBgAAAAAEAAQA8wAAAMgNAAAAAA==&#10;">
                <v:group id="Group 29" o:spid="_x0000_s1027" style="position:absolute;left:20;top:2015;width:7415;height:2" coordorigin="20,2015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/yxwAAAOIAAAAPAAAAZHJzL2Rvd25yZXYueG1sRE9Na8JA&#10;EL0X/A/LCN7qJrGGkrqKiIoHEaqF0tuQHZNgdjZk1yT+++5B8Ph434vVYGrRUesqywriaQSCOLe6&#10;4kLBz2X3/gnCeWSNtWVS8CAHq+XobYGZtj1/U3f2hQgh7DJUUHrfZFK6vCSDbmob4sBdbWvQB9gW&#10;UrfYh3BTyySKUmmw4tBQYkObkvLb+W4U7Hvs17N42x1v183j7zI//R5jUmoyHtZfIDwN/iV+ug9a&#10;QZoksyhNP8LmcCncAbn8BwAA//8DAFBLAQItABQABgAIAAAAIQDb4fbL7gAAAIUBAAATAAAAAAAA&#10;AAAAAAAAAAAAAABbQ29udGVudF9UeXBlc10ueG1sUEsBAi0AFAAGAAgAAAAhAFr0LFu/AAAAFQEA&#10;AAsAAAAAAAAAAAAAAAAAHwEAAF9yZWxzLy5yZWxzUEsBAi0AFAAGAAgAAAAhAACz3/LHAAAA4gAA&#10;AA8AAAAAAAAAAAAAAAAABwIAAGRycy9kb3ducmV2LnhtbFBLBQYAAAAAAwADALcAAAD7AgAAAAA=&#10;">
                  <v:shape id="Freeform 30" o:spid="_x0000_s1028" style="position:absolute;left:20;top:2015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29wwAAAOIAAAAPAAAAZHJzL2Rvd25yZXYueG1sRE/LisIw&#10;FN0L8w/hDsxO0yn1QTXK2EGYrbXuL821rTY3pYla/34iCC4P573aDKYVN+pdY1nB9yQCQVxa3XCl&#10;oDjsxgsQziNrbC2Tggc52Kw/RitMtb3znm65r0QIYZeigtr7LpXSlTUZdBPbEQfuZHuDPsC+krrH&#10;ewg3rYyjaCYNNhwaauwoq6m85FejQJZH0+3yLC7OF7391fvsMW9ypb4+h58lCE+Df4tf7j8d5iez&#10;ZBFN4wSelwIGuf4HAAD//wMAUEsBAi0AFAAGAAgAAAAhANvh9svuAAAAhQEAABMAAAAAAAAAAAAA&#10;AAAAAAAAAFtDb250ZW50X1R5cGVzXS54bWxQSwECLQAUAAYACAAAACEAWvQsW78AAAAVAQAACwAA&#10;AAAAAAAAAAAAAAAfAQAAX3JlbHMvLnJlbHNQSwECLQAUAAYACAAAACEA9RGdvcMAAADiAAAADwAA&#10;AAAAAAAAAAAAAAAHAgAAZHJzL2Rvd25yZXYueG1sUEsFBgAAAAADAAMAtwAAAPcCAAAAAA==&#10;" path="m,l7415,e" filled="f" strokecolor="#233e5f" strokeweight="1.2pt">
                    <v:path arrowok="t" o:connecttype="custom" o:connectlocs="0,0;7415,0" o:connectangles="0,0"/>
                  </v:shape>
                </v:group>
                <v:group id="Group 27" o:spid="_x0000_s1029" style="position:absolute;left:31;top:63;width:2;height:1940" coordorigin="31,63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o1DywAAAOIAAAAPAAAAZHJzL2Rvd25yZXYueG1sRI9Ba8JA&#10;FITvQv/D8gq91U1iTSW6ikhbehChKoi3R/aZBLNvQ3abxH/fFQoeh5n5hlmsBlOLjlpXWVYQjyMQ&#10;xLnVFRcKjofP1xkI55E11pZJwY0crJZPowVm2vb8Q93eFyJA2GWooPS+yaR0eUkG3dg2xMG72Nag&#10;D7ItpG6xD3BTyySKUmmw4rBQYkObkvLr/tco+OqxX0/ij257vWxu58N0d9rGpNTL87Ceg/A0+Ef4&#10;v/2tFaTvb8ksTeIJ3C+FOyCXfwAAAP//AwBQSwECLQAUAAYACAAAACEA2+H2y+4AAACFAQAAEwAA&#10;AAAAAAAAAAAAAAAAAAAAW0NvbnRlbnRfVHlwZXNdLnhtbFBLAQItABQABgAIAAAAIQBa9CxbvwAA&#10;ABUBAAALAAAAAAAAAAAAAAAAAB8BAABfcmVscy8ucmVsc1BLAQItABQABgAIAAAAIQA1To1DywAA&#10;AOIAAAAPAAAAAAAAAAAAAAAAAAcCAABkcnMvZG93bnJldi54bWxQSwUGAAAAAAMAAwC3AAAA/wIA&#10;AAAA&#10;">
                  <v:shape id="Freeform 28" o:spid="_x0000_s1030" style="position:absolute;left:31;top:63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L3LyQAAAOMAAAAPAAAAZHJzL2Rvd25yZXYueG1sRI9Ba8JA&#10;FITvBf/D8oTe6m4US0hdRUoFr41Be3xkn0kw+zZmV5P213cLQo/DzHzDrDajbcWdet841pDMFAji&#10;0pmGKw3FYfeSgvAB2WDrmDR8k4fNevK0wsy4gT/pnodKRAj7DDXUIXSZlL6syaKfuY44emfXWwxR&#10;9pU0PQ4Rbls5V+pVWmw4LtTY0XtN5SW/WQ3l9Zyrj6LYymr4OSaX9OtKJ6f183TcvoEINIb/8KO9&#10;NxrmKl0sk6VSCfx9in9Arn8BAAD//wMAUEsBAi0AFAAGAAgAAAAhANvh9svuAAAAhQEAABMAAAAA&#10;AAAAAAAAAAAAAAAAAFtDb250ZW50X1R5cGVzXS54bWxQSwECLQAUAAYACAAAACEAWvQsW78AAAAV&#10;AQAACwAAAAAAAAAAAAAAAAAfAQAAX3JlbHMvLnJlbHNQSwECLQAUAAYACAAAACEAtLi9y8kAAADj&#10;AAAADwAAAAAAAAAAAAAAAAAHAgAAZHJzL2Rvd25yZXYueG1sUEsFBgAAAAADAAMAtwAAAP0CAAAA&#10;AA==&#10;" path="m,l,1940e" filled="f" strokecolor="#233e5f" strokeweight="1.13pt">
                    <v:path arrowok="t" o:connecttype="custom" o:connectlocs="0,63;0,2003" o:connectangles="0,0"/>
                  </v:shape>
                </v:group>
                <v:group id="Group 25" o:spid="_x0000_s1031" style="position:absolute;left:7393;top:52;width:43;height:2" coordorigin="7393,52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GuywAAAOMAAAAPAAAAZHJzL2Rvd25yZXYueG1sRI9ba8JA&#10;EIXfBf/DMoW+1d0oXkhdRaQtfZCCFyh9G7JjEszOhuw2if/eFQQfZ84535xZrntbiZYaXzrWkIwU&#10;COLMmZJzDafj59sChA/IBivHpOFKHtar4WCJqXEd76k9hFxECPsUNRQh1KmUPivIoh+5mjhqZ9dY&#10;DHFscmka7CLcVnKs1ExaLDleKLCmbUHZ5fBvNXx12G0myUe7u5y317/j9Od3l5DWry/95h1EoD48&#10;zY/0t4n1I1ElEzWfwf2nuAC5ugEAAP//AwBQSwECLQAUAAYACAAAACEA2+H2y+4AAACFAQAAEwAA&#10;AAAAAAAAAAAAAAAAAAAAW0NvbnRlbnRfVHlwZXNdLnhtbFBLAQItABQABgAIAAAAIQBa9CxbvwAA&#10;ABUBAAALAAAAAAAAAAAAAAAAAB8BAABfcmVscy8ucmVsc1BLAQItABQABgAIAAAAIQDyaTGuywAA&#10;AOMAAAAPAAAAAAAAAAAAAAAAAAcCAABkcnMvZG93bnJldi54bWxQSwUGAAAAAAMAAwC3AAAA/wIA&#10;AAAA&#10;">
                  <v:shape id="Freeform 26" o:spid="_x0000_s1032" style="position:absolute;left:7393;top: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/cygAAAOMAAAAPAAAAZHJzL2Rvd25yZXYueG1sRI9BT8Mw&#10;DIXvSPsPkSdxY2mptLVl2YRAIJC4MPYDrMak1RqnNKEt/x4fkDjafn7vffvj4ns10Ri7wAbyTQaK&#10;uAm2Y2fg/PF0U4KKCdliH5gM/FCE42F1tcfahpnfaTolp8SEY40G2pSGWuvYtOQxbsJALLfPMHpM&#10;Mo5O2xFnMfe9vs2yrfbYsSS0ONBDS83l9O0NDJNzX+X50c/Vc7zkrzv7ZqvKmOv1cn8HKtGS/sV/&#10;3y9W6pdFti2KXS4UwiQL0IdfAAAA//8DAFBLAQItABQABgAIAAAAIQDb4fbL7gAAAIUBAAATAAAA&#10;AAAAAAAAAAAAAAAAAABbQ29udGVudF9UeXBlc10ueG1sUEsBAi0AFAAGAAgAAAAhAFr0LFu/AAAA&#10;FQEAAAsAAAAAAAAAAAAAAAAAHwEAAF9yZWxzLy5yZWxzUEsBAi0AFAAGAAgAAAAhAFoh/9zKAAAA&#10;4wAAAA8AAAAAAAAAAAAAAAAABwIAAGRycy9kb3ducmV2LnhtbFBLBQYAAAAAAwADALcAAAD+AgAA&#10;AAA=&#10;" path="m,l42,e" filled="f" strokecolor="#233e5f" strokeweight="1.1pt">
                    <v:path arrowok="t" o:connecttype="custom" o:connectlocs="0,0;42,0" o:connectangles="0,0"/>
                  </v:shape>
                </v:group>
                <v:group id="Group 23" o:spid="_x0000_s1033" style="position:absolute;left:21;top:41;width:2;height:22" coordorigin="21,4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7LnyAAAAOMAAAAPAAAAZHJzL2Rvd25yZXYueG1sRE9fa8Iw&#10;EH8f7DuEG+xNk+rcpBpFxA0fRJgOxLejOdticylN1tZvvwjCHu/3/+bL3laipcaXjjUkQwWCOHOm&#10;5FzDz/FzMAXhA7LByjFpuJGH5eL5aY6pcR1/U3sIuYgh7FPUUIRQp1L6rCCLfuhq4shdXGMxxLPJ&#10;pWmwi+G2kiOl3qXFkmNDgTWtC8quh1+r4avDbjVONu3uelnfzsfJ/rRLSOvXl341AxGoD//ih3tr&#10;4vyxUuojeVMTuP8UAZCLPwAAAP//AwBQSwECLQAUAAYACAAAACEA2+H2y+4AAACFAQAAEwAAAAAA&#10;AAAAAAAAAAAAAAAAW0NvbnRlbnRfVHlwZXNdLnhtbFBLAQItABQABgAIAAAAIQBa9CxbvwAAABUB&#10;AAALAAAAAAAAAAAAAAAAAB8BAABfcmVscy8ucmVsc1BLAQItABQABgAIAAAAIQB7G7LnyAAAAOMA&#10;AAAPAAAAAAAAAAAAAAAAAAcCAABkcnMvZG93bnJldi54bWxQSwUGAAAAAAMAAwC3AAAA/AIAAAAA&#10;">
                  <v:shape id="Freeform 24" o:spid="_x0000_s1034" style="position:absolute;left:21;top:4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PHyQAAAOIAAAAPAAAAZHJzL2Rvd25yZXYueG1sRE9NT8JA&#10;EL2b8B82Q+KFyFZJsVYWohITw4FEwOhx0h3ahu5s6a5Q/fXMwcTjy/ueLXrXqBN1ofZs4HacgCIu&#10;vK25NLDbvt5koEJEtth4JgM/FGAxH1zNMLf+zO902sRSSQiHHA1UMba51qGoyGEY+5ZYuL3vHEaB&#10;Xalth2cJd42+S5KpdlizNFTY0ktFxWHz7Qxk6dHRdvRxfF6v0s/d12gZ+9WvMdfD/ukRVKQ+/ov/&#10;3G9W5qf3D5M0S2SzXBIMen4BAAD//wMAUEsBAi0AFAAGAAgAAAAhANvh9svuAAAAhQEAABMAAAAA&#10;AAAAAAAAAAAAAAAAAFtDb250ZW50X1R5cGVzXS54bWxQSwECLQAUAAYACAAAACEAWvQsW78AAAAV&#10;AQAACwAAAAAAAAAAAAAAAAAfAQAAX3JlbHMvLnJlbHNQSwECLQAUAAYACAAAACEAvwLjx8kAAADi&#10;AAAADwAAAAAAAAAAAAAAAAAHAgAAZHJzL2Rvd25yZXYueG1sUEsFBgAAAAADAAMAtwAAAP0CAAAA&#10;AA==&#10;" path="m,l,22e" filled="f" strokecolor="#233e5f" strokeweight="1.1pt">
                    <v:path arrowok="t" o:connecttype="custom" o:connectlocs="0,41;0,63" o:connectangles="0,0"/>
                  </v:shape>
                </v:group>
                <v:group id="Group 21" o:spid="_x0000_s1035" style="position:absolute;left:43;top:1992;width:7370;height:2" coordorigin="43,1992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VrygAAAOIAAAAPAAAAZHJzL2Rvd25yZXYueG1sRI9Ba8JA&#10;FITvQv/D8gq91c1aopK6ikhbPEhBLZTeHtlnEsy+DdltEv+9Kwgeh5n5hlmsBluLjlpfOdagxgkI&#10;4tyZigsNP8fP1zkIH5AN1o5Jw4U8rJZPowVmxvW8p+4QChEh7DPUUIbQZFL6vCSLfuwa4uidXGsx&#10;RNkW0rTYR7it5SRJptJixXGhxIY2JeXnw7/V8NVjv35TH93ufNpc/o7p9+9OkdYvz8P6HUSgITzC&#10;9/bWaEjT+VSpZDaB26V4B+TyCgAA//8DAFBLAQItABQABgAIAAAAIQDb4fbL7gAAAIUBAAATAAAA&#10;AAAAAAAAAAAAAAAAAABbQ29udGVudF9UeXBlc10ueG1sUEsBAi0AFAAGAAgAAAAhAFr0LFu/AAAA&#10;FQEAAAsAAAAAAAAAAAAAAAAAHwEAAF9yZWxzLy5yZWxzUEsBAi0AFAAGAAgAAAAhABANNWvKAAAA&#10;4gAAAA8AAAAAAAAAAAAAAAAABwIAAGRycy9kb3ducmV2LnhtbFBLBQYAAAAAAwADALcAAAD+AgAA&#10;AAA=&#10;">
                  <v:shape id="Freeform 22" o:spid="_x0000_s1036" style="position:absolute;left:43;top:1992;width:7370;height:2;visibility:visible;mso-wrap-style:square;v-text-anchor:top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06ygAAAOMAAAAPAAAAZHJzL2Rvd25yZXYueG1sRI9Ba8JA&#10;EIXvhf6HZQQvRTeVGmp0lVAopO1BqoLXITsmwexszK6a/vvOodDjm/fmm3mrzeBadaM+NJ4NPE8T&#10;UMSltw1XBg7798krqBCRLbaeycAPBdisHx9WmFl/52+67WKlBMIhQwN1jF2mdShrchimviMW7+R7&#10;h1FkX2nb413grtWzJEm1w4blQo0dvdVUnndXZ2BWJfyUFxf+2H6mXyE/Fpc9FsaMR0O+BBVpiP/h&#10;v+3Cyvvz9GUu1IW0kE4yAL3+BQAA//8DAFBLAQItABQABgAIAAAAIQDb4fbL7gAAAIUBAAATAAAA&#10;AAAAAAAAAAAAAAAAAABbQ29udGVudF9UeXBlc10ueG1sUEsBAi0AFAAGAAgAAAAhAFr0LFu/AAAA&#10;FQEAAAsAAAAAAAAAAAAAAAAAHwEAAF9yZWxzLy5yZWxzUEsBAi0AFAAGAAgAAAAhAGOUnTrKAAAA&#10;4wAAAA8AAAAAAAAAAAAAAAAABwIAAGRycy9kb3ducmV2LnhtbFBLBQYAAAAAAwADALcAAAD+AgAA&#10;AAA=&#10;" path="m,l7370,e" filled="f" strokecolor="#233e5f" strokeweight="1.1pt">
                    <v:path arrowok="t" o:connecttype="custom" o:connectlocs="0,0;7370,0" o:connectangles="0,0"/>
                  </v:shape>
                </v:group>
                <v:group id="Group 19" o:spid="_x0000_s1037" style="position:absolute;left:33;top:85;width:2;height:1896" coordorigin="33,85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7KyQAAAOMAAAAPAAAAZHJzL2Rvd25yZXYueG1sRE9La8JA&#10;EL4X/A/LCN7qJlpf0VVE2tKDFHyAeBuyYxLMzobsmsR/3y0UepzvPatNZ0rRUO0KywriYQSCOLW6&#10;4EzB+fTxOgfhPLLG0jIpeJKDzbr3ssJE25YP1Bx9JkIIuwQV5N5XiZQuzcmgG9qKOHA3Wxv04awz&#10;qWtsQ7gp5SiKptJgwaEhx4p2OaX348Mo+Gyx3Y7j92Z/v+2e19Pk+7KPSalBv9suQXjq/L/4z/2l&#10;w/y3UTRZzGbxGH5/CgDI9Q8AAAD//wMAUEsBAi0AFAAGAAgAAAAhANvh9svuAAAAhQEAABMAAAAA&#10;AAAAAAAAAAAAAAAAAFtDb250ZW50X1R5cGVzXS54bWxQSwECLQAUAAYACAAAACEAWvQsW78AAAAV&#10;AQAACwAAAAAAAAAAAAAAAAAfAQAAX3JlbHMvLnJlbHNQSwECLQAUAAYACAAAACEAcixeyskAAADj&#10;AAAADwAAAAAAAAAAAAAAAAAHAgAAZHJzL2Rvd25yZXYueG1sUEsFBgAAAAADAAMAtwAAAP0CAAAA&#10;AA==&#10;">
                  <v:shape id="Freeform 20" o:spid="_x0000_s1038" style="position:absolute;left:33;top:85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FUywAAAOIAAAAPAAAAZHJzL2Rvd25yZXYueG1sRI9Ba8JA&#10;FITvgv9heYVepNlY0WrqKsWiiIK0Uez1kX1Ngtm3Ibtq/PddoeBxmJlvmOm8NZW4UONKywr6UQyC&#10;OLO65FzBYb98GYNwHlljZZkU3MjBfNbtTDHR9srfdEl9LgKEXYIKCu/rREqXFWTQRbYmDt6vbQz6&#10;IJtc6gavAW4q+RrHI2mw5LBQYE2LgrJTejYKepvjarPTx/3nDRdfh23NS/n2o9TzU/vxDsJT6x/h&#10;//ZaK5iMB8NB3J+M4H4p3AE5+wMAAP//AwBQSwECLQAUAAYACAAAACEA2+H2y+4AAACFAQAAEwAA&#10;AAAAAAAAAAAAAAAAAAAAW0NvbnRlbnRfVHlwZXNdLnhtbFBLAQItABQABgAIAAAAIQBa9CxbvwAA&#10;ABUBAAALAAAAAAAAAAAAAAAAAB8BAABfcmVscy8ucmVsc1BLAQItABQABgAIAAAAIQARnfFUywAA&#10;AOIAAAAPAAAAAAAAAAAAAAAAAAcCAABkcnMvZG93bnJldi54bWxQSwUGAAAAAAMAAwC3AAAA/wIA&#10;AAAA&#10;" path="m,l,1896e" filled="f" strokecolor="#233e5f" strokeweight="1.12pt">
                    <v:path arrowok="t" o:connecttype="custom" o:connectlocs="0,85;0,1981" o:connectangles="0,0"/>
                  </v:shape>
                </v:group>
                <v:group id="Group 17" o:spid="_x0000_s1039" style="position:absolute;left:7424;top:63;width:2;height:1941" coordorigin="7424,63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mqywAAAOIAAAAPAAAAZHJzL2Rvd25yZXYueG1sRI9Pa8JA&#10;FMTvhX6H5RV6q5vE+IfUVUTa4kEKVUG8PbLPJJh9G7LbJH57Vyj0OMzMb5jFajC16Kh1lWUF8SgC&#10;QZxbXXGh4Hj4fJuDcB5ZY22ZFNzIwWr5/LTATNuef6jb+0IECLsMFZTeN5mULi/JoBvZhjh4F9sa&#10;9EG2hdQt9gFuaplE0VQarDgslNjQpqT8uv81Cr567Nfj+KPbXS+b2/kw+T7tYlLq9WVYv4PwNPj/&#10;8F97qxWk4yRK01mcwONSuANyeQcAAP//AwBQSwECLQAUAAYACAAAACEA2+H2y+4AAACFAQAAEwAA&#10;AAAAAAAAAAAAAAAAAAAAW0NvbnRlbnRfVHlwZXNdLnhtbFBLAQItABQABgAIAAAAIQBa9CxbvwAA&#10;ABUBAAALAAAAAAAAAAAAAAAAAB8BAABfcmVscy8ucmVsc1BLAQItABQABgAIAAAAIQBCWcmqywAA&#10;AOIAAAAPAAAAAAAAAAAAAAAAAAcCAABkcnMvZG93bnJldi54bWxQSwUGAAAAAAMAAwC3AAAA/wIA&#10;AAAA&#10;">
                  <v:shape id="Freeform 18" o:spid="_x0000_s1040" style="position:absolute;left:7424;top:63;width:2;height:1941;visibility:visible;mso-wrap-style:square;v-text-anchor:top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CeyAAAAOMAAAAPAAAAZHJzL2Rvd25yZXYueG1sRE9LS8NA&#10;EL4L/Q/LCN7sxgZrGrspogheFJpa2uOYnTxqdjZk1yT9911B8Djfe9abybRioN41lhXczSMQxIXV&#10;DVcKPnevtwkI55E1tpZJwZkcbLLZ1RpTbUfe0pD7SoQQdikqqL3vUildUZNBN7cdceBK2xv04ewr&#10;qXscQ7hp5SKKltJgw6Ghxo6eayq+8x+jYNwd34uvYXF4yfenj2XJE+pqq9TN9fT0CMLT5P/Ff+43&#10;HebH90kcPyTRCn5/CgDI7AIAAP//AwBQSwECLQAUAAYACAAAACEA2+H2y+4AAACFAQAAEwAAAAAA&#10;AAAAAAAAAAAAAAAAW0NvbnRlbnRfVHlwZXNdLnhtbFBLAQItABQABgAIAAAAIQBa9CxbvwAAABUB&#10;AAALAAAAAAAAAAAAAAAAAB8BAABfcmVscy8ucmVsc1BLAQItABQABgAIAAAAIQBhGTCeyAAAAOMA&#10;AAAPAAAAAAAAAAAAAAAAAAcCAABkcnMvZG93bnJldi54bWxQSwUGAAAAAAMAAwC3AAAA/AIAAAAA&#10;" path="m,l,1941e" filled="f" strokecolor="#233e5f" strokeweight="1.12pt">
                    <v:path arrowok="t" o:connecttype="custom" o:connectlocs="0,63;0,2004" o:connectangles="0,0"/>
                  </v:shape>
                </v:group>
                <v:group id="Group 15" o:spid="_x0000_s1041" style="position:absolute;left:23;top:85;width:43;height:1896" coordorigin="23,85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ZOyAAAAOIAAAAPAAAAZHJzL2Rvd25yZXYueG1sRE/LasJA&#10;FN0X+g/DLbjTSQz1kTqKiC0uRPAB0t0lc02CmTshM03i3zsLocvDeS9WvalES40rLSuIRxEI4szq&#10;knMFl/P3cAbCeWSNlWVS8CAHq+X72wJTbTs+UnvyuQgh7FJUUHhfp1K6rCCDbmRr4sDdbGPQB9jk&#10;UjfYhXBTyXEUTaTBkkNDgTVtCsrupz+j4KfDbp3E23Z/v20ev+fPw3Ufk1KDj379BcJT7//FL/dO&#10;KxhHySSZT5OwOVwKd0AunwAAAP//AwBQSwECLQAUAAYACAAAACEA2+H2y+4AAACFAQAAEwAAAAAA&#10;AAAAAAAAAAAAAAAAW0NvbnRlbnRfVHlwZXNdLnhtbFBLAQItABQABgAIAAAAIQBa9CxbvwAAABUB&#10;AAALAAAAAAAAAAAAAAAAAB8BAABfcmVscy8ucmVsc1BLAQItABQABgAIAAAAIQCElEZOyAAAAOIA&#10;AAAPAAAAAAAAAAAAAAAAAAcCAABkcnMvZG93bnJldi54bWxQSwUGAAAAAAMAAwC3AAAA/AIAAAAA&#10;">
                  <v:shape id="Freeform 16" o:spid="_x0000_s1042" style="position:absolute;left:23;top:85;width:43;height:1896;visibility:visible;mso-wrap-style:square;v-text-anchor:top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rJygAAAOIAAAAPAAAAZHJzL2Rvd25yZXYueG1sRI9Ba8JA&#10;FITvBf/D8oTezMYUqo2uIm0N9SLVloK3R/aZBLNv0+xq4r93C0KPw8x8w8yXvanFhVpXWVYwjmIQ&#10;xLnVFRcKvr/WoykI55E11pZJwZUcLBeDhzmm2na8o8veFyJA2KWooPS+SaV0eUkGXWQb4uAdbWvQ&#10;B9kWUrfYBbipZRLHz9JgxWGhxIZeS8pP+7NRsDpn/Jt1P/i22X7mB/OerSfbRKnHYb+agfDU+//w&#10;vf2hFbzEgfmUjBP4uxTugFzcAAAA//8DAFBLAQItABQABgAIAAAAIQDb4fbL7gAAAIUBAAATAAAA&#10;AAAAAAAAAAAAAAAAAABbQ29udGVudF9UeXBlc10ueG1sUEsBAi0AFAAGAAgAAAAhAFr0LFu/AAAA&#10;FQEAAAsAAAAAAAAAAAAAAAAAHwEAAF9yZWxzLy5yZWxzUEsBAi0AFAAGAAgAAAAhABxa+snKAAAA&#10;4gAAAA8AAAAAAAAAAAAAAAAABwIAAGRycy9kb3ducmV2LnhtbFBLBQYAAAAAAwADALcAAAD+AgAA&#10;AAA=&#10;" path="m,1896r42,l42,,,,,1896xe" fillcolor="#233e5f" stroked="f">
                    <v:fill opacity="32896f"/>
                    <v:path arrowok="t" o:connecttype="custom" o:connectlocs="0,1981;42,1981;42,85;0,85;0,1981" o:connectangles="0,0,0,0,0"/>
                  </v:shape>
                </v:group>
                <v:group id="Group 13" o:spid="_x0000_s1043" style="position:absolute;left:7402;top:63;width:2;height:1919" coordorigin="7402,63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UtVywAAAOIAAAAPAAAAZHJzL2Rvd25yZXYueG1sRI9Ba8JA&#10;FITvhf6H5Qm91U2qJjW6ikgrHqRQLRRvj+wzCWbfhuw2if++WxB6HGbmG2a5HkwtOmpdZVlBPI5A&#10;EOdWV1wo+Dq9P7+CcB5ZY22ZFNzIwXr1+LDETNueP6k7+kIECLsMFZTeN5mULi/JoBvbhjh4F9sa&#10;9EG2hdQt9gFuavkSRYk0WHFYKLGhbUn59fhjFOx67DeT+K07XC/b2/k0+/g+xKTU02jYLEB4Gvx/&#10;+N7eawXpNJknaZpM4O9SuANy9QsAAP//AwBQSwECLQAUAAYACAAAACEA2+H2y+4AAACFAQAAEwAA&#10;AAAAAAAAAAAAAAAAAAAAW0NvbnRlbnRfVHlwZXNdLnhtbFBLAQItABQABgAIAAAAIQBa9CxbvwAA&#10;ABUBAAALAAAAAAAAAAAAAAAAAB8BAABfcmVscy8ucmVsc1BLAQItABQABgAIAAAAIQA1yUtVywAA&#10;AOIAAAAPAAAAAAAAAAAAAAAAAAcCAABkcnMvZG93bnJldi54bWxQSwUGAAAAAAMAAwC3AAAA/wIA&#10;AAAA&#10;">
                  <v:shape id="Freeform 14" o:spid="_x0000_s1044" style="position:absolute;left:7402;top:63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9GyAAAAOMAAAAPAAAAZHJzL2Rvd25yZXYueG1sRE9fa8Iw&#10;EH8X9h3CDXyRmVqlbtUoQxCEITjdHvZ2NGdbbC5dEzV+ezMQ9ni//zdfBtOIC3WutqxgNExAEBdW&#10;11wq+DqsX15BOI+ssbFMCm7kYLl46s0x1/bKn3TZ+1LEEHY5Kqi8b3MpXVGRQTe0LXHkjrYz6OPZ&#10;lVJ3eI3hppFpkmTSYM2xocKWVhUVp/3ZKAi78nQOqds2Axzg7UO337/Zj1L95/A+A+Ep+H/xw73R&#10;cX46Hk8mo+lbBn8/RQDk4g4AAP//AwBQSwECLQAUAAYACAAAACEA2+H2y+4AAACFAQAAEwAAAAAA&#10;AAAAAAAAAAAAAAAAW0NvbnRlbnRfVHlwZXNdLnhtbFBLAQItABQABgAIAAAAIQBa9CxbvwAAABUB&#10;AAALAAAAAAAAAAAAAAAAAB8BAABfcmVscy8ucmVsc1BLAQItABQABgAIAAAAIQAhbQ9GyAAAAOMA&#10;AAAPAAAAAAAAAAAAAAAAAAcCAABkcnMvZG93bnJldi54bWxQSwUGAAAAAAMAAwC3AAAA/AIAAAAA&#10;" path="m,l,1918e" filled="f" strokecolor="#233e5f" strokeweight="1.18pt">
                    <v:path arrowok="t" o:connecttype="custom" o:connectlocs="0,63;0,1981" o:connectangles="0,0"/>
                  </v:shape>
                </v:group>
                <v:group id="Group 11" o:spid="_x0000_s1045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3JhzAAAAOMAAAAPAAAAZHJzL2Rvd25yZXYueG1sRI9Ba8JA&#10;EIXvBf/DMkJvdZNUi42uItKWHqRQLRRvQ3ZMgtnZkN0m8d93DoUeZ96b975Zb0fXqJ66UHs2kM4S&#10;UMSFtzWXBr5Orw9LUCEiW2w8k4EbBdhuJndrzK0f+JP6YyyVhHDI0UAVY5trHYqKHIaZb4lFu/jO&#10;YZSxK7XtcJBw1+gsSZ60w5qlocKW9hUV1+OPM/A24LB7TF/6w/Wyv51Pi4/vQ0rG3E/H3QpUpDH+&#10;m/+u363gL7NsvnieZwItP8kC9OYXAAD//wMAUEsBAi0AFAAGAAgAAAAhANvh9svuAAAAhQEAABMA&#10;AAAAAAAAAAAAAAAAAAAAAFtDb250ZW50X1R5cGVzXS54bWxQSwECLQAUAAYACAAAACEAWvQsW78A&#10;AAAVAQAACwAAAAAAAAAAAAAAAAAfAQAAX3JlbHMvLnJlbHNQSwECLQAUAAYACAAAACEA/5dyYcwA&#10;AADjAAAADwAAAAAAAAAAAAAAAAAHAgAAZHJzL2Rvd25yZXYueG1sUEsFBgAAAAADAAMAtwAAAAAD&#10;AAAAAA==&#10;">
                  <v:shape id="Freeform 12" o:spid="_x0000_s1046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TKpyAAAAOMAAAAPAAAAZHJzL2Rvd25yZXYueG1sRE9fS8Mw&#10;EH8X/A7hBN9cMpld1y0bKg4EX+YU9no0Z1NtLiWJW9dPbwTBx/v9v9VmcJ04UoitZw3TiQJBXHvT&#10;cqPh/W17U4KICdlg55k0nCnCZn15scLK+BO/0nGfGpFDOFaowabUV1LG2pLDOPE9ceY+fHCY8hka&#10;aQKecrjr5K1ShXTYcm6w2NOjpfpr/+00HMZzeBhLNdspuTXdy9Pi045J6+ur4X4JItGQ/sV/7meT&#10;5xfTxd18Vs4L+P0pAyDXPwAAAP//AwBQSwECLQAUAAYACAAAACEA2+H2y+4AAACFAQAAEwAAAAAA&#10;AAAAAAAAAAAAAAAAW0NvbnRlbnRfVHlwZXNdLnhtbFBLAQItABQABgAIAAAAIQBa9CxbvwAAABUB&#10;AAALAAAAAAAAAAAAAAAAAB8BAABfcmVscy8ucmVsc1BLAQItABQABgAIAAAAIQCg+TKpyAAAAOMA&#10;AAAPAAAAAAAAAAAAAAAAAAcCAABkcnMvZG93bnJldi54bWxQSwUGAAAAAAMAAwC3AAAA/AIAAAAA&#10;" path="m,1940r7370,l7370,,,,,1940xe" stroked="f">
                    <v:path arrowok="t" o:connecttype="custom" o:connectlocs="0,1963;7370,1963;7370,23;0,23;0,1963" o:connectangles="0,0,0,0,0"/>
                  </v:shape>
                </v:group>
                <v:group id="Group 8" o:spid="_x0000_s1047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ldFyQAAAOMAAAAPAAAAZHJzL2Rvd25yZXYueG1sRE/NasJA&#10;EL4LfYdlCr3pJlWbJnUVkVY8SKFaKL0N2TEJZmdDdpvEt3eFgsf5/mexGkwtOmpdZVlBPIlAEOdW&#10;V1wo+D5+jF9BOI+ssbZMCi7kYLV8GC0w07bnL+oOvhAhhF2GCkrvm0xKl5dk0E1sQxy4k20N+nC2&#10;hdQt9iHc1PI5il6kwYpDQ4kNbUrKz4c/o2DbY7+exu/d/nzaXH6P88+ffUxKPT0O6zcQngZ/F/+7&#10;dzrMnydJOkumaQq3nwIAcnkFAAD//wMAUEsBAi0AFAAGAAgAAAAhANvh9svuAAAAhQEAABMAAAAA&#10;AAAAAAAAAAAAAAAAAFtDb250ZW50X1R5cGVzXS54bWxQSwECLQAUAAYACAAAACEAWvQsW78AAAAV&#10;AQAACwAAAAAAAAAAAAAAAAAfAQAAX3JlbHMvLnJlbHNQSwECLQAUAAYACAAAACEA9Q5XRckAAADj&#10;AAAADwAAAAAAAAAAAAAAAAAHAgAAZHJzL2Rvd25yZXYueG1sUEsFBgAAAAADAAMAtwAAAP0CAAAA&#10;AA==&#10;">
                  <v:shape id="Freeform 10" o:spid="_x0000_s1048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IHygAAAOMAAAAPAAAAZHJzL2Rvd25yZXYueG1sRI9BT8Mw&#10;DIXvSPyHyJO4TCxdD4yUZRNCAoG0y8p+gNV4bbXGKUnoyr/HBySOtp/fe992P/tBTRRTH9jCelWA&#10;Im6C67m1cPp8vX8ElTKywyEwWfihBPvd7c0WKxeufKSpzq0SE04VWuhyHiutU9ORx7QKI7HcziF6&#10;zDLGVruIVzH3gy6L4kF77FkSOhzppaPmUn97C6E8HD7qaE7HL72czNL4oj6/WXu3mJ+fQGWa87/4&#10;7/vdSX2zMaYsN2uhECZZgN79AgAA//8DAFBLAQItABQABgAIAAAAIQDb4fbL7gAAAIUBAAATAAAA&#10;AAAAAAAAAAAAAAAAAABbQ29udGVudF9UeXBlc10ueG1sUEsBAi0AFAAGAAgAAAAhAFr0LFu/AAAA&#10;FQEAAAsAAAAAAAAAAAAAAAAAHwEAAF9yZWxzLy5yZWxzUEsBAi0AFAAGAAgAAAAhAHIUMgfKAAAA&#10;4wAAAA8AAAAAAAAAAAAAAAAABwIAAGRycy9kb3ducmV2LnhtbFBLBQYAAAAAAwADALcAAAD+AgAA&#10;AAA=&#10;" path="m,1940r7370,l7370,,,,,1940xe" filled="f" strokeweight="2.25pt">
                    <v:path arrowok="t" o:connecttype="custom" o:connectlocs="0,1963;7370,1963;7370,23;0,23;0,196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9" type="#_x0000_t202" style="position:absolute;left:32;top:23;width:737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LywAAAOMAAAAPAAAAZHJzL2Rvd25yZXYueG1sRI9BS8NA&#10;EIXvgv9hmYI3u6nYENNuSxEFQRDTePA4ZqfJ0uxszK5t/PfOQehx5r1575v1dvK9OtEYXWADi3kG&#10;irgJ1nFr4KN+vi1AxYRssQ9MBn4pwnZzfbXG0oYzV3Tap1ZJCMcSDXQpDaXWsenIY5yHgVi0Qxg9&#10;JhnHVtsRzxLue32XZbn26FgaOhzosaPmuP/xBnafXD2577ev9+pQubp+yPg1PxpzM5t2K1CJpnQx&#10;/1+/WMG/z5fLvFgUAi0/yQL05g8AAP//AwBQSwECLQAUAAYACAAAACEA2+H2y+4AAACFAQAAEwAA&#10;AAAAAAAAAAAAAAAAAAAAW0NvbnRlbnRfVHlwZXNdLnhtbFBLAQItABQABgAIAAAAIQBa9CxbvwAA&#10;ABUBAAALAAAAAAAAAAAAAAAAAB8BAABfcmVscy8ucmVsc1BLAQItABQABgAIAAAAIQARfulLywAA&#10;AOMAAAAPAAAAAAAAAAAAAAAAAAcCAABkcnMvZG93bnJldi54bWxQSwUGAAAAAAMAAwC3AAAA/wIA&#10;AAAA&#10;" filled="f" stroked="f">
                    <v:textbox inset="0,0,0,0">
                      <w:txbxContent>
                        <w:p w:rsidR="00D16537" w:rsidRPr="009951F6" w:rsidRDefault="00D16537" w:rsidP="009951F6">
                          <w:pPr>
                            <w:spacing w:before="85" w:line="242" w:lineRule="auto"/>
                            <w:ind w:right="152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:rsidR="00D16537" w:rsidRPr="0052591D" w:rsidRDefault="0052591D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CLUB DEPORTIVO BÁ</w:t>
                          </w:r>
                          <w:r w:rsidR="009951F6"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SICO DE MONTAÑA Y AIRE LIBRE</w:t>
                          </w:r>
                        </w:p>
                        <w:p w:rsidR="009951F6" w:rsidRPr="00DF07C6" w:rsidRDefault="009951F6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“PEÑA FURADA”</w:t>
                          </w:r>
                          <w:r w:rsidR="00C6182E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NAVIA.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6537" w:rsidRDefault="005E0AF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60325</wp:posOffset>
                </wp:positionV>
                <wp:extent cx="6399530" cy="713740"/>
                <wp:effectExtent l="19050" t="17780" r="20320" b="20955"/>
                <wp:wrapTopAndBottom/>
                <wp:docPr id="17123402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713740"/>
                        </a:xfrm>
                        <a:prstGeom prst="rect">
                          <a:avLst/>
                        </a:prstGeom>
                        <a:noFill/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C5E" w:rsidRDefault="005E2C5E" w:rsidP="00E3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 xml:space="preserve">“EXCURSIÓN </w:t>
                            </w:r>
                            <w:r w:rsidR="00E37C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>ENTRE LOS PUEBLOS “SOTO DE SAJAMBRE-AMIEVA-(SENDA DEL ARCEDIANO)-“PICOS DE EUROPA”</w:t>
                            </w:r>
                          </w:p>
                          <w:p w:rsidR="00DF07C6" w:rsidRPr="00DF07C6" w:rsidRDefault="00DF07C6" w:rsidP="00EF4BAB">
                            <w:pPr>
                              <w:jc w:val="both"/>
                              <w:rPr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0" type="#_x0000_t202" style="position:absolute;margin-left:49.5pt;margin-top:4.75pt;width:503.9pt;height:56.2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5gEwIAAAUEAAAOAAAAZHJzL2Uyb0RvYy54bWysU9tu2zAMfR+wfxD0vjiXXo04RZeuw4Du&#10;AnT7AFmWbWGSqFFK7O7rS8lJWmxvw/wgUCZ5yHNIrW9Ga9heYdDgKr6YzTlTTkKjXVfxH9/v311x&#10;FqJwjTDgVMWfVOA3m7dv1oMv1RJ6MI1CRiAulIOveB+jL4siyF5ZEWbglSNnC2hFpCt2RYNiIHRr&#10;iuV8flEMgI1HkCoE+ns3Ofkm47etkvFr2wYVmak49Rbzifms01ls1qLsUPhey0Mb4h+6sEI7KnqC&#10;uhNRsB3qv6CslggB2jiTYAtoWy1V5kBsFvM/2Dz2wqvMhcQJ/iRT+H+w8sv+0X9DFsf3MNIAM4ng&#10;H0D+DMzBtheuU7eIMPRKNFR4kSQrBh/KQ2qSOpQhgdTDZ2hoyGIXIQONLdqkCvFkhE4DeDqJrsbI&#10;JP28WF1fn6/IJcl3uVhdnuWpFKI8ZnsM8aMCy5JRcaShZnSxfwgxdSPKY0gq5uBeG5MHaxwbKr48&#10;P5snfOubikfUE0cwukmBKSVgV28Nsr1Ia5K/TJM8r8OsjrSsRtuKX52CRJmU+eCaXDEKbSabujLu&#10;IFVSZ9IpjvXINPWRdUzK1dA8kXYI027SWyKjB/zN2UB7WfHwaydQcWY+OdI/LfHRwKNRHw3hJKUS&#10;S84mcxunZd951F1PyNOEHdzSjFqd5Xvp4tAu7VpW9fAu0jK/vueol9e7eQYAAP//AwBQSwMEFAAG&#10;AAgAAAAhAGZF3m7fAAAACQEAAA8AAABkcnMvZG93bnJldi54bWxMj8FOwzAQRO9I/IO1SFxQ66RS&#10;QxPiVIBUKIhLCx/gxEsS1V5HsduGv2d7gtPuakazb8r15Kw44Rh6TwrSeQICqfGmp1bB1+dmtgIR&#10;oiajrSdU8IMB1tX1VakL48+0w9M+toJDKBRaQRfjUEgZmg6dDnM/ILH27UenI59jK82ozxzurFwk&#10;SSad7ok/dHrA5w6bw/7oFNw97bbNdjN9tIf6Xi/tS/ZKb+9K3d5Mjw8gIk7xzwwXfEaHiplqfyQT&#10;hFWQ51wl8lyCuMhpknGVmrdFmoOsSvm/QfULAAD//wMAUEsBAi0AFAAGAAgAAAAhALaDOJL+AAAA&#10;4QEAABMAAAAAAAAAAAAAAAAAAAAAAFtDb250ZW50X1R5cGVzXS54bWxQSwECLQAUAAYACAAAACEA&#10;OP0h/9YAAACUAQAACwAAAAAAAAAAAAAAAAAvAQAAX3JlbHMvLnJlbHNQSwECLQAUAAYACAAAACEA&#10;zFfeYBMCAAAFBAAADgAAAAAAAAAAAAAAAAAuAgAAZHJzL2Uyb0RvYy54bWxQSwECLQAUAAYACAAA&#10;ACEAZkXebt8AAAAJAQAADwAAAAAAAAAAAAAAAABtBAAAZHJzL2Rvd25yZXYueG1sUEsFBgAAAAAE&#10;AAQA8wAAAHkFAAAAAA==&#10;" filled="f" strokeweight="2pt">
                <v:stroke linestyle="thickBetweenThin"/>
                <v:textbox inset="0,0,0,0">
                  <w:txbxContent>
                    <w:p w:rsidR="005E2C5E" w:rsidRDefault="005E2C5E" w:rsidP="00E37C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 xml:space="preserve">“EXCURSIÓN </w:t>
                      </w:r>
                      <w:r w:rsidR="00E37CE1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>ENTRE LOS PUEBLOS “SOTO DE SAJAMBRE-AMIEVA-(SENDA DEL ARCEDIANO)-“PICOS DE EUROPA”</w:t>
                      </w:r>
                    </w:p>
                    <w:p w:rsidR="00DF07C6" w:rsidRPr="00DF07C6" w:rsidRDefault="00DF07C6" w:rsidP="00EF4BAB">
                      <w:pPr>
                        <w:jc w:val="both"/>
                        <w:rPr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997585</wp:posOffset>
                </wp:positionV>
                <wp:extent cx="6399530" cy="808990"/>
                <wp:effectExtent l="19050" t="21590" r="20320" b="17145"/>
                <wp:wrapTopAndBottom/>
                <wp:docPr id="18208404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0899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537" w:rsidRPr="00C6182E" w:rsidRDefault="00E37CE1" w:rsidP="003D0E03">
                            <w:pPr>
                              <w:spacing w:before="110"/>
                              <w:ind w:left="1436" w:right="1438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DOMINGO 04 JUNI</w:t>
                            </w:r>
                            <w:r w:rsidR="003D0E03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</w:t>
                            </w:r>
                            <w:r w:rsidR="002F130C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2.023</w:t>
                            </w:r>
                          </w:p>
                          <w:p w:rsidR="00D16537" w:rsidRPr="00DF07C6" w:rsidRDefault="003D0E03" w:rsidP="003D0E03">
                            <w:pPr>
                              <w:spacing w:before="3"/>
                              <w:ind w:right="1436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            </w:t>
                            </w:r>
                            <w:r w:rsidR="00D64645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SALIDA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A LAS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63013C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="00E37CE1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7</w:t>
                            </w:r>
                            <w:r w:rsidR="00EF4BAB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’</w:t>
                            </w:r>
                            <w:r w:rsidR="005E2C5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="007D19A5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="00D64645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H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1" type="#_x0000_t202" style="position:absolute;margin-left:49.5pt;margin-top:78.55pt;width:503.9pt;height:63.7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5eGgIAAC4EAAAOAAAAZHJzL2Uyb0RvYy54bWysU9Fu0zAUfUfiHyy/06Qdm5qo6TTaFSGN&#10;gTT4ANdxGgvH11y7TcrXc+20HRrwgsiDdR3bx+ece7y4HTrDDgq9Blvx6STnTFkJtba7in/9snkz&#10;58wHYWthwKqKH5Xnt8vXrxa9K9UMWjC1QkYg1pe9q3gbgiuzzMtWdcJPwClLiw1gJwJNcZfVKHpC&#10;70w2y/ObrAesHYJU3tPf9bjIlwm/aZQMn5rGq8BMxYlbSCOmcRvHbLkQ5Q6Fa7U80RD/wKIT2tKl&#10;F6i1CILtUf8G1WmJ4KEJEwldBk2jpUoaSM00f6HmqRVOJS1kjncXm/z/g5WPhyf3GVkY3sFADUwi&#10;vHsA+c0zC6tW2J26Q4S+VaKmi6fRsqx3vjwdjVb70keQbf8Ramqy2AdIQEODXXSFdDJCpwYcL6ar&#10;ITBJP2+uiuL6ipYkrc3zeVGkrmSiPJ926MN7BR2LRcWRmprQxeHBh8hGlOct8TIPRtcbbUya4G67&#10;MsgOggKwWd0X6yIJeLHNWNZXfHb9No9EOldXPKAezfgrXJ6+P8F1OlCqje6ioviNOYsW3ts6ZS4I&#10;bcaa6Bt78jTaOBoahu3ANPGYxbPR4i3URzIZYQwxPToqWsAfnPUU4Ir773uBijPzwVKjYtrPBZ6L&#10;7bkQVtJRUsnZWK7C+Cr2DvWuJeQxChbuqJmNTj4/szjRpVAm+08PKKb+13na9fzMlz8BAAD//wMA&#10;UEsDBBQABgAIAAAAIQDYhVIL4wAAAAsBAAAPAAAAZHJzL2Rvd25yZXYueG1sTI9NT8MwDIbvSPyH&#10;yEjcWNqJfZWmE0xD04SExNiBY9aYtlrjVEm6dfx6vBMcbb96/Tz5crCtOKEPjSMF6SgBgVQ601Cl&#10;YP/5+jAHEaImo1tHqOCCAZbF7U2uM+PO9IGnXawEl1DItII6xi6TMpQ1Wh1GrkPi27fzVkcefSWN&#10;12cut60cJ8lUWt0Qf6h1h6say+OutwrcZvOz/Xqpt6vL4NfrvXl/O856pe7vhucnEBGH+BeGKz6j&#10;Q8FMB9eTCaJVsFiwSuT9ZJaCuAbSZMoyBwXj+eMEZJHL/w7FLwAAAP//AwBQSwECLQAUAAYACAAA&#10;ACEAtoM4kv4AAADhAQAAEwAAAAAAAAAAAAAAAAAAAAAAW0NvbnRlbnRfVHlwZXNdLnhtbFBLAQIt&#10;ABQABgAIAAAAIQA4/SH/1gAAAJQBAAALAAAAAAAAAAAAAAAAAC8BAABfcmVscy8ucmVsc1BLAQIt&#10;ABQABgAIAAAAIQDWx25eGgIAAC4EAAAOAAAAAAAAAAAAAAAAAC4CAABkcnMvZTJvRG9jLnhtbFBL&#10;AQItABQABgAIAAAAIQDYhVIL4wAAAAsBAAAPAAAAAAAAAAAAAAAAAHQEAABkcnMvZG93bnJldi54&#10;bWxQSwUGAAAAAAQABADzAAAAhAUAAAAA&#10;" fillcolor="#fce9d9" strokeweight="2pt">
                <v:stroke linestyle="thickBetweenThin"/>
                <v:textbox inset="0,0,0,0">
                  <w:txbxContent>
                    <w:p w:rsidR="00D16537" w:rsidRPr="00C6182E" w:rsidRDefault="00E37CE1" w:rsidP="003D0E03">
                      <w:pPr>
                        <w:spacing w:before="110"/>
                        <w:ind w:left="1436" w:right="1438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DOMINGO 04 JUNI</w:t>
                      </w:r>
                      <w:r w:rsidR="003D0E03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</w:t>
                      </w:r>
                      <w:r w:rsidR="002F130C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2.023</w:t>
                      </w:r>
                    </w:p>
                    <w:p w:rsidR="00D16537" w:rsidRPr="00DF07C6" w:rsidRDefault="003D0E03" w:rsidP="003D0E03">
                      <w:pPr>
                        <w:spacing w:before="3"/>
                        <w:ind w:right="1436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            </w:t>
                      </w:r>
                      <w:r w:rsidR="00D64645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SALIDA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A LAS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63013C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</w:t>
                      </w:r>
                      <w:r w:rsidR="00E37CE1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7</w:t>
                      </w:r>
                      <w:r w:rsidR="00EF4BAB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’</w:t>
                      </w:r>
                      <w:r w:rsidR="005E2C5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</w:t>
                      </w:r>
                      <w:r w:rsidR="007D19A5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</w:t>
                      </w:r>
                      <w:r w:rsidR="00D64645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H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6537" w:rsidRDefault="00D16537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325B51" w:rsidRPr="00821019" w:rsidRDefault="00325B51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Desde la Estación de autobuses, a la indicada hora.</w:t>
      </w:r>
    </w:p>
    <w:p w:rsidR="00B46CAE" w:rsidRDefault="00B46CAE" w:rsidP="003C05E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</w:p>
    <w:p w:rsidR="00496199" w:rsidRPr="003D0E03" w:rsidRDefault="00D74FBD" w:rsidP="003C05E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 w:rsidRPr="003D0E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DESCRIPCIÓN</w:t>
      </w:r>
      <w:r w:rsidR="00B720D5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:-</w:t>
      </w:r>
      <w:r w:rsidR="007B66A8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0A2ACF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TI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P</w:t>
      </w:r>
      <w:r w:rsidR="000A2ACF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O DE RUTA</w:t>
      </w:r>
      <w:r w:rsidR="00E37CE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“ </w:t>
      </w:r>
      <w:r w:rsidR="005A613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TRAVESÍA</w:t>
      </w:r>
      <w:r w:rsidR="002F130C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”. </w:t>
      </w:r>
      <w:r w:rsidR="000A2ACF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–</w:t>
      </w:r>
      <w:r w:rsid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DIFI</w:t>
      </w:r>
      <w:r w:rsidR="00E37CE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CULTAD MODERADA</w:t>
      </w:r>
      <w:r w:rsidR="003C05EB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- DISTANCIA</w:t>
      </w:r>
      <w:r w:rsidR="00E37CE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14</w:t>
      </w:r>
      <w:r w:rsidR="00337D97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.0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0 KM</w:t>
      </w:r>
      <w:r w:rsidR="003C05EB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- TIEMPO EMPLEADO APROXIMADO </w:t>
      </w:r>
      <w:r w:rsidR="00E37C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5</w:t>
      </w:r>
      <w:r w:rsidR="003D0E03" w:rsidRPr="005A61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.</w:t>
      </w:r>
      <w:r w:rsidR="00E37C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0</w:t>
      </w:r>
      <w:r w:rsidR="003D0E03" w:rsidRPr="005A61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0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HORAS.</w:t>
      </w:r>
    </w:p>
    <w:p w:rsidR="005A6131" w:rsidRDefault="005A6131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E37CE1" w:rsidRDefault="00E37CE1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ESTA IMPORTANTE RUTA, COMIENZA EN EL PUEBLO LEONÉS DE SOTO DE SAJAMBRE. JUNTO A LA IGLESIA EXISTE UN GRAN CARTEL INDICATIVO DE LA RUTA A SEGUIR.</w:t>
      </w:r>
      <w:r w:rsidR="00ED48A0">
        <w:rPr>
          <w:i/>
          <w:color w:val="000000"/>
        </w:rPr>
        <w:t xml:space="preserve"> SOTO DE SAJAMBRE-</w:t>
      </w:r>
      <w:r w:rsidR="00337D97">
        <w:rPr>
          <w:i/>
          <w:color w:val="000000"/>
        </w:rPr>
        <w:t xml:space="preserve"> COLLADO BEZA-MAJADA DE SAHUGU Y </w:t>
      </w:r>
      <w:r w:rsidR="00ED48A0">
        <w:rPr>
          <w:i/>
          <w:color w:val="000000"/>
        </w:rPr>
        <w:t>CUETO ANGÓN</w:t>
      </w:r>
      <w:r w:rsidR="00337D97">
        <w:rPr>
          <w:i/>
          <w:color w:val="000000"/>
        </w:rPr>
        <w:t>,  FINALIZANDO</w:t>
      </w:r>
      <w:r w:rsidR="00ED48A0">
        <w:rPr>
          <w:i/>
          <w:color w:val="000000"/>
        </w:rPr>
        <w:t xml:space="preserve"> EN</w:t>
      </w:r>
      <w:r w:rsidR="00337D97">
        <w:rPr>
          <w:i/>
          <w:color w:val="000000"/>
        </w:rPr>
        <w:t xml:space="preserve"> LA LOCALIDAD</w:t>
      </w:r>
      <w:r w:rsidR="00ED48A0">
        <w:rPr>
          <w:i/>
          <w:color w:val="000000"/>
        </w:rPr>
        <w:t xml:space="preserve"> AMIEVA.</w:t>
      </w:r>
    </w:p>
    <w:p w:rsidR="00ED48A0" w:rsidRDefault="00ED48A0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ED48A0" w:rsidRDefault="00ED48A0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LA SENDA DEL ARCEDIANO, HA SIDO DESDE TIEMPOS REMOTOS</w:t>
      </w:r>
      <w:r w:rsidR="00337D97">
        <w:rPr>
          <w:i/>
          <w:color w:val="000000"/>
        </w:rPr>
        <w:t>,</w:t>
      </w:r>
      <w:r>
        <w:rPr>
          <w:i/>
          <w:color w:val="000000"/>
        </w:rPr>
        <w:t xml:space="preserve"> UNO DE LOS CAMINOS TRADICIONALES</w:t>
      </w:r>
      <w:r w:rsidR="00337D97">
        <w:rPr>
          <w:i/>
          <w:color w:val="000000"/>
        </w:rPr>
        <w:t>,</w:t>
      </w:r>
      <w:r>
        <w:rPr>
          <w:i/>
          <w:color w:val="000000"/>
        </w:rPr>
        <w:t xml:space="preserve"> ENTRE LA MESETA CASTELLANA Y ASTURIAS, QUE SALVABA UNA DE LAS COMARCAS MÁS QUEBRADAS DE LA OROGRAFÍA DE LOS PICOS DE EUROPA, ENTRE EL PUENTE DOBRA Y EL PUERTO DE PONTÓN</w:t>
      </w:r>
      <w:r w:rsidR="00337D97">
        <w:rPr>
          <w:i/>
          <w:color w:val="000000"/>
        </w:rPr>
        <w:t>. CON UNA LO</w:t>
      </w:r>
      <w:r>
        <w:rPr>
          <w:i/>
          <w:color w:val="000000"/>
        </w:rPr>
        <w:t>NGITUD APROXIMADA DE 40 KMS, ESTÁ DOCUMENTADA DESDE EL SIGLO X, SIENDO CONOCIDA ENTONCES COMO VÍA SALIÁMICA. EN LA ACTUALIDAD CONSTA DE TRES TRAMOS CON VARIAS ALTERNATIVAS A REALIZAR.</w:t>
      </w:r>
    </w:p>
    <w:p w:rsidR="00337D97" w:rsidRDefault="00337D97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337D97" w:rsidRDefault="00337D97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SI DESEAS REALIZAR ESTA BONITA TRAVESÍA, PONTE EN CONTACTO CON ESTE CLUB, EL CUAL SE EXIME DE CUALQUIER RESPONSABILIDAD ANTE POSIBLES ACCIDENTES.</w:t>
      </w:r>
    </w:p>
    <w:p w:rsidR="00337D97" w:rsidRDefault="00337D97" w:rsidP="00B231AB">
      <w:pPr>
        <w:spacing w:before="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es-ES"/>
        </w:rPr>
      </w:pPr>
    </w:p>
    <w:p w:rsidR="00D16537" w:rsidRPr="00AF2D73" w:rsidRDefault="005E0AFF" w:rsidP="00B231A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247015</wp:posOffset>
                </wp:positionV>
                <wp:extent cx="3409950" cy="2171700"/>
                <wp:effectExtent l="19050" t="26670" r="19050" b="20955"/>
                <wp:wrapTopAndBottom/>
                <wp:docPr id="18911218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717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537" w:rsidRPr="009951F6" w:rsidRDefault="00743E56">
                            <w:pPr>
                              <w:spacing w:before="73" w:line="458" w:lineRule="exact"/>
                              <w:ind w:left="399" w:right="3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Informes e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inscripciones</w:t>
                            </w:r>
                          </w:p>
                          <w:p w:rsidR="00D16537" w:rsidRPr="009951F6" w:rsidRDefault="009951F6">
                            <w:pPr>
                              <w:spacing w:line="384" w:lineRule="exact"/>
                              <w:ind w:left="398" w:right="399"/>
                              <w:jc w:val="center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Local social lunes y jueves desde las 19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a 20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horas</w:t>
                            </w:r>
                          </w:p>
                          <w:p w:rsidR="00D16537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En los</w:t>
                            </w:r>
                            <w:r w:rsidR="00743E56" w:rsidRPr="009951F6">
                              <w:rPr>
                                <w:rFonts w:ascii="Times New Roman" w:hAns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9951F6"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teléfono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s</w:t>
                            </w:r>
                          </w:p>
                          <w:p w:rsidR="00757171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639.98.53.76</w:t>
                            </w:r>
                          </w:p>
                          <w:p w:rsidR="00D16537" w:rsidRPr="00757171" w:rsidRDefault="009951F6" w:rsidP="00757171">
                            <w:pPr>
                              <w:spacing w:before="1"/>
                              <w:ind w:left="1118" w:right="399" w:firstLine="322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57171">
                              <w:rPr>
                                <w:rFonts w:ascii="Arial"/>
                                <w:b/>
                                <w:color w:val="FF0000"/>
                                <w:w w:val="105"/>
                                <w:sz w:val="40"/>
                                <w:szCs w:val="40"/>
                                <w:lang w:val="es-ES"/>
                              </w:rPr>
                              <w:t xml:space="preserve"> 626.30.03.39</w:t>
                            </w:r>
                          </w:p>
                          <w:p w:rsidR="00FA3AB5" w:rsidRPr="00FA3AB5" w:rsidRDefault="00743E56" w:rsidP="00FA3AB5">
                            <w:pPr>
                              <w:ind w:left="399" w:right="395"/>
                              <w:jc w:val="center"/>
                              <w:rPr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Email:</w:t>
                            </w:r>
                          </w:p>
                          <w:p w:rsidR="00D16537" w:rsidRPr="009951F6" w:rsidRDefault="00FA3AB5" w:rsidP="00FA3AB5">
                            <w:pPr>
                              <w:ind w:left="399" w:right="39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3AB5">
                              <w:rPr>
                                <w:lang w:val="es-ES"/>
                              </w:rPr>
                              <w:t>penafuradanavia@gmail.</w:t>
                            </w:r>
                            <w:r>
                              <w:rPr>
                                <w:lang w:val="es-ES"/>
                              </w:rPr>
                              <w:t>com</w:t>
                            </w:r>
                            <w:r w:rsidRPr="009951F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2" type="#_x0000_t202" style="position:absolute;left:0;text-align:left;margin-left:49.5pt;margin-top:19.45pt;width:268.5pt;height:171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C8HQIAAC8EAAAOAAAAZHJzL2Uyb0RvYy54bWysU11v2yAUfZ+0/4B4X+ykW5tacao2aadJ&#10;3YfU7QdgwDYacBmQ2N2v7wUn6dRtL9P8gC4Gzj333HNXV6PRZC99UGBrOp+VlEjLQSjb1fTb17s3&#10;S0pCZFYwDVbW9FEGerV+/Wo1uEouoActpCcIYkM1uJr2MbqqKALvpWFhBk5aPGzBGxZx67tCeDYg&#10;utHFoizPiwG8cB64DAH/bqdDus74bSt5/Ny2QUaia4rcYl59Xpu0FusVqzrPXK/4gQb7BxaGKYtJ&#10;T1BbFhnZefUblFHcQ4A2zjiYAtpWcZlrwGrm5YtqHnrmZK4FxQnuJFP4f7D80/7BffEkjjcwYgNz&#10;EcHdA/8eiIVNz2wnr72HoZdMYOJ5kqwYXKgOT5PUoQoJpBk+gsAms12EDDS23iRVsE6C6NiAx5Po&#10;coyE48+zt+Xl5Ts84ni2mF/ML8rcloJVx+fOh/hegiEpqKnHrmZ4tr8PMdFh1fFKyhZAK3GntM4b&#10;3zUb7cmeoQNuzrfb22Wu4MU1bcmAXJZzTE64caKmotGTGn+FK/P3JzijItpaK1PT5ekSq5KGt1Zk&#10;00Wm9BQjfW0PoiYdJ0Xj2IxEIY+zlCBp3IB4RJU9TC7GqcOgB/+TkgEdXNPwY8e8pER/sNipZPdj&#10;4I9BcwyY5fi0ppGSKdzEaSx2zquuR+TJCxausZutyjo/szjQRVdm+Q8TlGz/6z7fep7z9RMAAAD/&#10;/wMAUEsDBBQABgAIAAAAIQDwg4n43AAAAAkBAAAPAAAAZHJzL2Rvd25yZXYueG1sTI/BTsMwEETv&#10;SP0Ha5G4USdURE2IU1VIcCdwaG9uvCQp8TrYbhr4erYnetyZ0eybcjPbQUzoQ+9IQbpMQCA1zvTU&#10;Kvh4f7lfgwhRk9GDI1TwgwE21eKm1IVxZ3rDqY6t4BIKhVbQxTgWUoamQ6vD0o1I7H06b3Xk07fS&#10;eH3mcjvIhyTJpNU98YdOj/jcYfNVn6yC/WMk91ofvd2lx/7b/sp2Tiel7m7n7ROIiHP8D8MFn9Gh&#10;YqaDO5EJYlCQ5zwlKlitcxDsZ6uMhcNFSHKQVSmvF1R/AAAA//8DAFBLAQItABQABgAIAAAAIQC2&#10;gziS/gAAAOEBAAATAAAAAAAAAAAAAAAAAAAAAABbQ29udGVudF9UeXBlc10ueG1sUEsBAi0AFAAG&#10;AAgAAAAhADj9If/WAAAAlAEAAAsAAAAAAAAAAAAAAAAALwEAAF9yZWxzLy5yZWxzUEsBAi0AFAAG&#10;AAgAAAAhAH9L4LwdAgAALwQAAA4AAAAAAAAAAAAAAAAALgIAAGRycy9lMm9Eb2MueG1sUEsBAi0A&#10;FAAGAAgAAAAhAPCDifjcAAAACQEAAA8AAAAAAAAAAAAAAAAAdwQAAGRycy9kb3ducmV2LnhtbFBL&#10;BQYAAAAABAAEAPMAAACABQAAAAA=&#10;" fillcolor="#b6dde8" strokeweight="3pt">
                <v:stroke linestyle="thinThin"/>
                <v:textbox inset="0,0,0,0">
                  <w:txbxContent>
                    <w:p w:rsidR="00D16537" w:rsidRPr="009951F6" w:rsidRDefault="00743E56">
                      <w:pPr>
                        <w:spacing w:before="73" w:line="458" w:lineRule="exact"/>
                        <w:ind w:left="399" w:right="395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Informes e</w:t>
                      </w:r>
                      <w:r w:rsidRPr="009951F6">
                        <w:rPr>
                          <w:rFonts w:asci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inscripciones</w:t>
                      </w:r>
                    </w:p>
                    <w:p w:rsidR="00D16537" w:rsidRPr="009951F6" w:rsidRDefault="009951F6">
                      <w:pPr>
                        <w:spacing w:line="384" w:lineRule="exact"/>
                        <w:ind w:left="398" w:right="399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Local social lunes y jueves desde las 19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a 20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horas</w:t>
                      </w:r>
                    </w:p>
                    <w:p w:rsidR="00D16537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En los</w:t>
                      </w:r>
                      <w:r w:rsidR="00743E56" w:rsidRPr="009951F6">
                        <w:rPr>
                          <w:rFonts w:ascii="Times New Roman" w:hAns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="009951F6"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teléfono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s</w:t>
                      </w:r>
                    </w:p>
                    <w:p w:rsidR="00757171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639.98.53.76</w:t>
                      </w:r>
                    </w:p>
                    <w:p w:rsidR="00D16537" w:rsidRPr="00757171" w:rsidRDefault="009951F6" w:rsidP="00757171">
                      <w:pPr>
                        <w:spacing w:before="1"/>
                        <w:ind w:left="1118" w:right="399" w:firstLine="322"/>
                        <w:rPr>
                          <w:rFonts w:ascii="Arial" w:eastAsia="Arial" w:hAnsi="Arial" w:cs="Arial"/>
                          <w:sz w:val="40"/>
                          <w:szCs w:val="40"/>
                          <w:lang w:val="es-ES"/>
                        </w:rPr>
                      </w:pPr>
                      <w:r w:rsidRPr="00757171">
                        <w:rPr>
                          <w:rFonts w:ascii="Arial"/>
                          <w:b/>
                          <w:color w:val="FF0000"/>
                          <w:w w:val="105"/>
                          <w:sz w:val="40"/>
                          <w:szCs w:val="40"/>
                          <w:lang w:val="es-ES"/>
                        </w:rPr>
                        <w:t xml:space="preserve"> 626.30.03.39</w:t>
                      </w:r>
                    </w:p>
                    <w:p w:rsidR="00FA3AB5" w:rsidRPr="00FA3AB5" w:rsidRDefault="00743E56" w:rsidP="00FA3AB5">
                      <w:pPr>
                        <w:ind w:left="399" w:right="395"/>
                        <w:jc w:val="center"/>
                        <w:rPr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Email:</w:t>
                      </w:r>
                    </w:p>
                    <w:p w:rsidR="00D16537" w:rsidRPr="009951F6" w:rsidRDefault="00FA3AB5" w:rsidP="00FA3AB5">
                      <w:pPr>
                        <w:ind w:left="399" w:right="39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A3AB5">
                        <w:rPr>
                          <w:lang w:val="es-ES"/>
                        </w:rPr>
                        <w:t>penafuradanavia@gmail.</w:t>
                      </w:r>
                      <w:r>
                        <w:rPr>
                          <w:lang w:val="es-ES"/>
                        </w:rPr>
                        <w:t>com</w:t>
                      </w:r>
                      <w:r w:rsidRPr="009951F6"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552450</wp:posOffset>
                </wp:positionV>
                <wp:extent cx="3094355" cy="1647825"/>
                <wp:effectExtent l="19050" t="17780" r="20320" b="20320"/>
                <wp:wrapTopAndBottom/>
                <wp:docPr id="3081567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647825"/>
                        </a:xfrm>
                        <a:prstGeom prst="rect">
                          <a:avLst/>
                        </a:prstGeom>
                        <a:solidFill>
                          <a:srgbClr val="F9FD5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537" w:rsidRDefault="00743E56" w:rsidP="00FA3AB5">
                            <w:pPr>
                              <w:pStyle w:val="Textoindependiente"/>
                              <w:spacing w:before="65" w:line="242" w:lineRule="auto"/>
                              <w:ind w:left="1440" w:right="1202" w:firstLine="261"/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</w:pPr>
                            <w:r w:rsidRPr="00325B51">
                              <w:rPr>
                                <w:rFonts w:cs="Calibri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 xml:space="preserve">PRECIOS </w:t>
                            </w:r>
                            <w:r w:rsidR="00FA3AB5" w:rsidRPr="00325B51">
                              <w:rPr>
                                <w:rFonts w:cs="Calibri"/>
                                <w:b w:val="0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  <w:r w:rsidR="005A6131">
                              <w:rPr>
                                <w:i/>
                                <w:color w:val="002060"/>
                                <w:lang w:val="es-ES"/>
                              </w:rPr>
                              <w:t>OCÍ</w:t>
                            </w: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OS </w:t>
                            </w:r>
                            <w:r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:</w:t>
                            </w:r>
                            <w:r w:rsidR="009951F6"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-</w:t>
                            </w:r>
                            <w:r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  <w:r w:rsidR="00ED48A0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20’</w:t>
                            </w:r>
                            <w:r w:rsidR="005A613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00 €</w:t>
                            </w:r>
                            <w:r w:rsidR="005A613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</w:p>
                          <w:p w:rsidR="00D16537" w:rsidRPr="00ED48A0" w:rsidRDefault="009951F6" w:rsidP="00ED48A0">
                            <w:pPr>
                              <w:pStyle w:val="Textoindependiente"/>
                              <w:spacing w:before="65" w:line="242" w:lineRule="auto"/>
                              <w:ind w:right="1202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i/>
                                <w:color w:val="002060"/>
                                <w:u w:val="none"/>
                                <w:lang w:val="es-ES"/>
                              </w:rPr>
                            </w:pP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NO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 SOCI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OS: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 xml:space="preserve"> </w:t>
                            </w:r>
                            <w:r w:rsidR="00ED48A0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2</w:t>
                            </w:r>
                            <w:r w:rsidR="005A613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5</w:t>
                            </w:r>
                            <w:r w:rsidR="0025553E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’00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€</w:t>
                            </w:r>
                          </w:p>
                          <w:p w:rsidR="00D16537" w:rsidRPr="00FA3AB5" w:rsidRDefault="00D16537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3" type="#_x0000_t202" style="position:absolute;left:0;text-align:left;margin-left:327pt;margin-top:43.5pt;width:243.65pt;height:129.7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F8FwIAACQEAAAOAAAAZHJzL2Uyb0RvYy54bWysU9uO2yAQfa/Uf0C8N3ay8W7WirPaJpuq&#10;0vYibfsBGGMbFTMUSOz06ztgJ9vrS1Ue0ADDmZkzZ9Z3Q6fIUVgnQRd0PkspEZpDJXVT0M+f9q9W&#10;lDjPdMUUaFHQk3D0bvPyxbo3uVhAC6oSliCIdnlvCtp6b/IkcbwVHXMzMELjYw22Yx6Ptkkqy3pE&#10;71SySNPrpAdbGQtcOIe3u/GRbiJ+XQvuP9S1E56ogmJuPu427mXYk82a5Y1lppV8SoP9QxYdkxqD&#10;XqB2zDNysPI3qE5yCw5qP+PQJVDXkotYA1YzT3+p5qllRsRakBxnLjS5/wfL3x+fzEdL/PAaBmxg&#10;LMKZR+BfHNGwbZluxL210LeCVRh4HihLeuPy6Wug2uUugJT9O6iwyezgIQINte0CK1gnQXRswOlC&#10;uhg84Xh5ld4ur7KMEo5v8+vlzWqRxRgsP3831vk3AjoSjIJa7GqEZ8dH50M6LD+7hGgOlKz2Uql4&#10;sE25VZYcGSpgf7vfZQ8T+k9uSpO+oItVdpONFPwVI43rTxid9KhlJbuCri5OLA/EPegqKs0zqUYb&#10;c1Z6YjKQN9Loh3IgsiroMgQIxJZQnZBaC6N0cdTQaMF+o6RH2RbUfT0wKyhRbzW2J2j8bNizUZ4N&#10;pjl+LainZDS3fpyFg7GyaRF5FICGe2xhLSO5z1lM6aIUI+fT2ASt/3iOXs/DvfkOAAD//wMAUEsD&#10;BBQABgAIAAAAIQBDZGtg4QAAAAsBAAAPAAAAZHJzL2Rvd25yZXYueG1sTI/BTsMwEETvSPyDtUjc&#10;qBOShjZkU1WVECcODUj06MbbJBDbke02yd/jnuhptJrR7JtiM6meXci6zmiEeBEBI10b2ekG4evz&#10;7WkFzHmhpeiNJoSZHGzK+7tC5NKMek+XyjcslGiXC4TW+yHn3NUtKeEWZiAdvJOxSvhw2oZLK8ZQ&#10;rnr+HEUZV6LT4UMrBtq1VP9WZ4VwSvi3lWqb7t73659oPszxx1ghPj5M21dgnib/H4YrfkCHMjAd&#10;zVlLx3qEbJmGLR5h9RL0GojTOAF2REjSbAm8LPjthvIPAAD//wMAUEsBAi0AFAAGAAgAAAAhALaD&#10;OJL+AAAA4QEAABMAAAAAAAAAAAAAAAAAAAAAAFtDb250ZW50X1R5cGVzXS54bWxQSwECLQAUAAYA&#10;CAAAACEAOP0h/9YAAACUAQAACwAAAAAAAAAAAAAAAAAvAQAAX3JlbHMvLnJlbHNQSwECLQAUAAYA&#10;CAAAACEAhzuxfBcCAAAkBAAADgAAAAAAAAAAAAAAAAAuAgAAZHJzL2Uyb0RvYy54bWxQSwECLQAU&#10;AAYACAAAACEAQ2RrYOEAAAALAQAADwAAAAAAAAAAAAAAAABxBAAAZHJzL2Rvd25yZXYueG1sUEsF&#10;BgAAAAAEAAQA8wAAAH8FAAAAAA==&#10;" fillcolor="#f9fd5e" strokeweight="2.25pt">
                <v:textbox inset="0,0,0,0">
                  <w:txbxContent>
                    <w:p w:rsidR="00D16537" w:rsidRDefault="00743E56" w:rsidP="00FA3AB5">
                      <w:pPr>
                        <w:pStyle w:val="Textoindependiente"/>
                        <w:spacing w:before="65" w:line="242" w:lineRule="auto"/>
                        <w:ind w:left="1440" w:right="1202" w:firstLine="261"/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</w:pPr>
                      <w:r w:rsidRPr="00325B51">
                        <w:rPr>
                          <w:rFonts w:cs="Calibri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 xml:space="preserve">PRECIOS </w:t>
                      </w:r>
                      <w:r w:rsidR="00FA3AB5" w:rsidRPr="00325B51">
                        <w:rPr>
                          <w:rFonts w:cs="Calibri"/>
                          <w:b w:val="0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>S</w:t>
                      </w:r>
                      <w:r w:rsidR="005A6131">
                        <w:rPr>
                          <w:i/>
                          <w:color w:val="002060"/>
                          <w:lang w:val="es-ES"/>
                        </w:rPr>
                        <w:t>OCÍ</w:t>
                      </w: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 xml:space="preserve">OS </w:t>
                      </w:r>
                      <w:r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:</w:t>
                      </w:r>
                      <w:r w:rsidR="009951F6"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-</w:t>
                      </w:r>
                      <w:r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  <w:r w:rsidR="00ED48A0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20’</w:t>
                      </w:r>
                      <w:r w:rsidR="005A613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  <w:r w:rsidR="002710B1"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00 €</w:t>
                      </w:r>
                      <w:r w:rsidR="005A613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</w:p>
                    <w:p w:rsidR="00D16537" w:rsidRPr="00ED48A0" w:rsidRDefault="009951F6" w:rsidP="00ED48A0">
                      <w:pPr>
                        <w:pStyle w:val="Textoindependiente"/>
                        <w:spacing w:before="65" w:line="242" w:lineRule="auto"/>
                        <w:ind w:right="1202"/>
                        <w:jc w:val="center"/>
                        <w:rPr>
                          <w:rFonts w:cs="Calibri"/>
                          <w:b w:val="0"/>
                          <w:bCs w:val="0"/>
                          <w:i/>
                          <w:color w:val="002060"/>
                          <w:u w:val="none"/>
                          <w:lang w:val="es-ES"/>
                        </w:rPr>
                      </w:pP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>NO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 xml:space="preserve"> SOCI</w:t>
                      </w:r>
                      <w:r w:rsidR="00743E56" w:rsidRPr="00325B51">
                        <w:rPr>
                          <w:i/>
                          <w:color w:val="002060"/>
                          <w:lang w:val="es-ES"/>
                        </w:rPr>
                        <w:t>OS:</w:t>
                      </w:r>
                      <w:r w:rsidR="00743E56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 xml:space="preserve"> </w:t>
                      </w:r>
                      <w:r w:rsidR="00ED48A0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2</w:t>
                      </w:r>
                      <w:r w:rsidR="005A613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5</w:t>
                      </w:r>
                      <w:r w:rsidR="0025553E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’00</w:t>
                      </w:r>
                      <w:r w:rsidR="002710B1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€</w:t>
                      </w:r>
                    </w:p>
                    <w:p w:rsidR="00D16537" w:rsidRPr="00FA3AB5" w:rsidRDefault="00D16537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7D97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TE ESPERAMOS EN EL LUGAR Y HORA SEÑALADOS:-</w:t>
      </w:r>
    </w:p>
    <w:p w:rsidR="00DE47AB" w:rsidRPr="00821019" w:rsidRDefault="00DE47AB">
      <w:pPr>
        <w:spacing w:before="1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Página WEB-www.penafurada.es</w:t>
      </w:r>
      <w:r w:rsidR="00AE57CD"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-Depósito legal-A-03342-2003-D</w:t>
      </w: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epósito Legal-A-03342-2003</w:t>
      </w:r>
    </w:p>
    <w:sectPr w:rsidR="00DE47AB" w:rsidRPr="00821019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 w16cid:durableId="1256672913">
    <w:abstractNumId w:val="1"/>
  </w:num>
  <w:num w:numId="2" w16cid:durableId="153118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7"/>
    <w:rsid w:val="00004172"/>
    <w:rsid w:val="0003388E"/>
    <w:rsid w:val="00041709"/>
    <w:rsid w:val="00050F50"/>
    <w:rsid w:val="000512E7"/>
    <w:rsid w:val="00071EBE"/>
    <w:rsid w:val="00073285"/>
    <w:rsid w:val="0008465D"/>
    <w:rsid w:val="000A2ACF"/>
    <w:rsid w:val="000C0F2C"/>
    <w:rsid w:val="0010520E"/>
    <w:rsid w:val="00114704"/>
    <w:rsid w:val="001158D2"/>
    <w:rsid w:val="00121670"/>
    <w:rsid w:val="0013561D"/>
    <w:rsid w:val="0017429E"/>
    <w:rsid w:val="001809CF"/>
    <w:rsid w:val="001844FA"/>
    <w:rsid w:val="001C2E08"/>
    <w:rsid w:val="001C4897"/>
    <w:rsid w:val="00214CFB"/>
    <w:rsid w:val="0025553E"/>
    <w:rsid w:val="002652D4"/>
    <w:rsid w:val="002710B1"/>
    <w:rsid w:val="002757C2"/>
    <w:rsid w:val="002A4F9C"/>
    <w:rsid w:val="002D2EA0"/>
    <w:rsid w:val="002D7D4A"/>
    <w:rsid w:val="002F130C"/>
    <w:rsid w:val="002F1C2F"/>
    <w:rsid w:val="00303F99"/>
    <w:rsid w:val="00325B51"/>
    <w:rsid w:val="00332090"/>
    <w:rsid w:val="00337D97"/>
    <w:rsid w:val="00347057"/>
    <w:rsid w:val="00347B3D"/>
    <w:rsid w:val="003651A6"/>
    <w:rsid w:val="0037144B"/>
    <w:rsid w:val="003B52AB"/>
    <w:rsid w:val="003C05EB"/>
    <w:rsid w:val="003D0E03"/>
    <w:rsid w:val="003D5697"/>
    <w:rsid w:val="003D7C62"/>
    <w:rsid w:val="003E4D13"/>
    <w:rsid w:val="004114F9"/>
    <w:rsid w:val="00463D1C"/>
    <w:rsid w:val="00472854"/>
    <w:rsid w:val="00496199"/>
    <w:rsid w:val="004A5253"/>
    <w:rsid w:val="004C5E96"/>
    <w:rsid w:val="004E5DE7"/>
    <w:rsid w:val="004E7A24"/>
    <w:rsid w:val="004F10F2"/>
    <w:rsid w:val="005047FD"/>
    <w:rsid w:val="00517EC1"/>
    <w:rsid w:val="0052591D"/>
    <w:rsid w:val="005567E9"/>
    <w:rsid w:val="00560002"/>
    <w:rsid w:val="005A24C2"/>
    <w:rsid w:val="005A6131"/>
    <w:rsid w:val="005E0AFF"/>
    <w:rsid w:val="005E2C5E"/>
    <w:rsid w:val="005E73DB"/>
    <w:rsid w:val="00602F74"/>
    <w:rsid w:val="00620CF4"/>
    <w:rsid w:val="0063013C"/>
    <w:rsid w:val="00630F51"/>
    <w:rsid w:val="0063140A"/>
    <w:rsid w:val="00632288"/>
    <w:rsid w:val="006426B3"/>
    <w:rsid w:val="00647690"/>
    <w:rsid w:val="0066176A"/>
    <w:rsid w:val="00662C98"/>
    <w:rsid w:val="006660CE"/>
    <w:rsid w:val="00667E28"/>
    <w:rsid w:val="006B0100"/>
    <w:rsid w:val="006C08A3"/>
    <w:rsid w:val="006F5A1E"/>
    <w:rsid w:val="0071370A"/>
    <w:rsid w:val="00743E56"/>
    <w:rsid w:val="00757171"/>
    <w:rsid w:val="007A0502"/>
    <w:rsid w:val="007B66A8"/>
    <w:rsid w:val="007D19A5"/>
    <w:rsid w:val="007D6014"/>
    <w:rsid w:val="00821019"/>
    <w:rsid w:val="008258CF"/>
    <w:rsid w:val="00837303"/>
    <w:rsid w:val="00855643"/>
    <w:rsid w:val="00865152"/>
    <w:rsid w:val="008800D8"/>
    <w:rsid w:val="0088341B"/>
    <w:rsid w:val="00886AD9"/>
    <w:rsid w:val="009145FD"/>
    <w:rsid w:val="009157CE"/>
    <w:rsid w:val="0093486C"/>
    <w:rsid w:val="009514B2"/>
    <w:rsid w:val="00960B1C"/>
    <w:rsid w:val="009622E7"/>
    <w:rsid w:val="00992370"/>
    <w:rsid w:val="0099482C"/>
    <w:rsid w:val="009951F6"/>
    <w:rsid w:val="009B3E8D"/>
    <w:rsid w:val="009B429D"/>
    <w:rsid w:val="009B67FE"/>
    <w:rsid w:val="009C3F3A"/>
    <w:rsid w:val="009C5241"/>
    <w:rsid w:val="009C759B"/>
    <w:rsid w:val="009E01C5"/>
    <w:rsid w:val="009F2F95"/>
    <w:rsid w:val="00A01CC6"/>
    <w:rsid w:val="00A326B6"/>
    <w:rsid w:val="00A33B2A"/>
    <w:rsid w:val="00A54FDB"/>
    <w:rsid w:val="00A63449"/>
    <w:rsid w:val="00A73797"/>
    <w:rsid w:val="00A9127F"/>
    <w:rsid w:val="00AB606F"/>
    <w:rsid w:val="00AE1032"/>
    <w:rsid w:val="00AE57CD"/>
    <w:rsid w:val="00AF2D73"/>
    <w:rsid w:val="00B02C70"/>
    <w:rsid w:val="00B07AD1"/>
    <w:rsid w:val="00B231AB"/>
    <w:rsid w:val="00B33D68"/>
    <w:rsid w:val="00B449B3"/>
    <w:rsid w:val="00B46CAE"/>
    <w:rsid w:val="00B50E0F"/>
    <w:rsid w:val="00B720D5"/>
    <w:rsid w:val="00BB5648"/>
    <w:rsid w:val="00BB56A1"/>
    <w:rsid w:val="00BD2134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25C5"/>
    <w:rsid w:val="00CA6415"/>
    <w:rsid w:val="00CE315F"/>
    <w:rsid w:val="00CF26B4"/>
    <w:rsid w:val="00D16537"/>
    <w:rsid w:val="00D3188F"/>
    <w:rsid w:val="00D60CB6"/>
    <w:rsid w:val="00D64645"/>
    <w:rsid w:val="00D74FBD"/>
    <w:rsid w:val="00DA2A6F"/>
    <w:rsid w:val="00DC2C97"/>
    <w:rsid w:val="00DC4A72"/>
    <w:rsid w:val="00DD368C"/>
    <w:rsid w:val="00DE47AB"/>
    <w:rsid w:val="00DF07C6"/>
    <w:rsid w:val="00E07C55"/>
    <w:rsid w:val="00E37CE1"/>
    <w:rsid w:val="00E451F8"/>
    <w:rsid w:val="00E456CC"/>
    <w:rsid w:val="00E54E18"/>
    <w:rsid w:val="00E569BC"/>
    <w:rsid w:val="00E705B7"/>
    <w:rsid w:val="00E93803"/>
    <w:rsid w:val="00E94DCB"/>
    <w:rsid w:val="00EB03D0"/>
    <w:rsid w:val="00ED48A0"/>
    <w:rsid w:val="00ED7545"/>
    <w:rsid w:val="00EE47B5"/>
    <w:rsid w:val="00EF4BAB"/>
    <w:rsid w:val="00F0308B"/>
    <w:rsid w:val="00F161D9"/>
    <w:rsid w:val="00F8499B"/>
    <w:rsid w:val="00FA3AB5"/>
    <w:rsid w:val="00FC6175"/>
    <w:rsid w:val="00FC631F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7EA5A-9ADB-46DB-9A78-8A73C486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Noemi Gayol Garcia</cp:lastModifiedBy>
  <cp:revision>2</cp:revision>
  <cp:lastPrinted>2023-05-29T10:20:00Z</cp:lastPrinted>
  <dcterms:created xsi:type="dcterms:W3CDTF">2023-05-29T11:38:00Z</dcterms:created>
  <dcterms:modified xsi:type="dcterms:W3CDTF">2023-05-29T11:38:00Z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