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7D1A" w14:textId="35043437"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3DE4C47D" wp14:editId="0C52C13C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3A61C5">
        <w:rPr>
          <w:noProof/>
        </w:rPr>
        <mc:AlternateContent>
          <mc:Choice Requires="wpg">
            <w:drawing>
              <wp:inline distT="0" distB="0" distL="0" distR="0" wp14:anchorId="5DCBDBC2" wp14:editId="49E36E1D">
                <wp:extent cx="4728845" cy="1242060"/>
                <wp:effectExtent l="6350" t="5080" r="8255" b="635"/>
                <wp:docPr id="18926295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242060"/>
                          <a:chOff x="0" y="0"/>
                          <a:chExt cx="7447" cy="2027"/>
                        </a:xfrm>
                      </wpg:grpSpPr>
                      <wpg:grpSp>
                        <wpg:cNvPr id="1305200748" name="Group 29"/>
                        <wpg:cNvGrpSpPr>
                          <a:grpSpLocks/>
                        </wpg:cNvGrpSpPr>
                        <wpg:grpSpPr bwMode="auto">
                          <a:xfrm>
                            <a:off x="20" y="2015"/>
                            <a:ext cx="7415" cy="2"/>
                            <a:chOff x="20" y="2015"/>
                            <a:chExt cx="7415" cy="2"/>
                          </a:xfrm>
                        </wpg:grpSpPr>
                        <wps:wsp>
                          <wps:cNvPr id="982986457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15"/>
                              <a:ext cx="74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415"/>
                                <a:gd name="T2" fmla="+- 0 7435 20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5175260" name="Group 27"/>
                        <wpg:cNvGrpSpPr>
                          <a:grpSpLocks/>
                        </wpg:cNvGrpSpPr>
                        <wpg:grpSpPr bwMode="auto">
                          <a:xfrm>
                            <a:off x="31" y="63"/>
                            <a:ext cx="2" cy="1940"/>
                            <a:chOff x="31" y="63"/>
                            <a:chExt cx="2" cy="1940"/>
                          </a:xfrm>
                        </wpg:grpSpPr>
                        <wps:wsp>
                          <wps:cNvPr id="1257290263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63"/>
                              <a:ext cx="2" cy="194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0"/>
                                <a:gd name="T2" fmla="+- 0 2003 63"/>
                                <a:gd name="T3" fmla="*/ 2003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4351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668641" name="Group 25"/>
                        <wpg:cNvGrpSpPr>
                          <a:grpSpLocks/>
                        </wpg:cNvGrpSpPr>
                        <wpg:grpSpPr bwMode="auto">
                          <a:xfrm>
                            <a:off x="7393" y="52"/>
                            <a:ext cx="43" cy="2"/>
                            <a:chOff x="7393" y="52"/>
                            <a:chExt cx="43" cy="2"/>
                          </a:xfrm>
                        </wpg:grpSpPr>
                        <wps:wsp>
                          <wps:cNvPr id="1544853044" name="Freeform 26"/>
                          <wps:cNvSpPr>
                            <a:spLocks/>
                          </wps:cNvSpPr>
                          <wps:spPr bwMode="auto">
                            <a:xfrm>
                              <a:off x="7393" y="52"/>
                              <a:ext cx="43" cy="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43"/>
                                <a:gd name="T2" fmla="+- 0 7435 739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9780207" name="Group 23"/>
                        <wpg:cNvGrpSpPr>
                          <a:grpSpLocks/>
                        </wpg:cNvGrpSpPr>
                        <wpg:grpSpPr bwMode="auto">
                          <a:xfrm>
                            <a:off x="21" y="41"/>
                            <a:ext cx="2" cy="22"/>
                            <a:chOff x="21" y="41"/>
                            <a:chExt cx="2" cy="22"/>
                          </a:xfrm>
                        </wpg:grpSpPr>
                        <wps:wsp>
                          <wps:cNvPr id="1654046871" name="Freeform 24"/>
                          <wps:cNvSpPr>
                            <a:spLocks/>
                          </wps:cNvSpPr>
                          <wps:spPr bwMode="auto">
                            <a:xfrm>
                              <a:off x="21" y="41"/>
                              <a:ext cx="2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"/>
                                <a:gd name="T2" fmla="+- 0 63 41"/>
                                <a:gd name="T3" fmla="*/ 63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4671279" name="Group 21"/>
                        <wpg:cNvGrpSpPr>
                          <a:grpSpLocks/>
                        </wpg:cNvGrpSpPr>
                        <wpg:grpSpPr bwMode="auto">
                          <a:xfrm>
                            <a:off x="43" y="1992"/>
                            <a:ext cx="7370" cy="2"/>
                            <a:chOff x="43" y="1992"/>
                            <a:chExt cx="7370" cy="2"/>
                          </a:xfrm>
                        </wpg:grpSpPr>
                        <wps:wsp>
                          <wps:cNvPr id="275890819" name="Freeform 22"/>
                          <wps:cNvSpPr>
                            <a:spLocks/>
                          </wps:cNvSpPr>
                          <wps:spPr bwMode="auto">
                            <a:xfrm>
                              <a:off x="43" y="1992"/>
                              <a:ext cx="737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7370"/>
                                <a:gd name="T2" fmla="+- 0 7413 43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1244059" name="Group 19"/>
                        <wpg:cNvGrpSpPr>
                          <a:grpSpLocks/>
                        </wpg:cNvGrpSpPr>
                        <wpg:grpSpPr bwMode="auto">
                          <a:xfrm>
                            <a:off x="33" y="85"/>
                            <a:ext cx="2" cy="1896"/>
                            <a:chOff x="33" y="85"/>
                            <a:chExt cx="2" cy="1896"/>
                          </a:xfrm>
                        </wpg:grpSpPr>
                        <wps:wsp>
                          <wps:cNvPr id="1895533424" name="Freeform 20"/>
                          <wps:cNvSpPr>
                            <a:spLocks/>
                          </wps:cNvSpPr>
                          <wps:spPr bwMode="auto">
                            <a:xfrm>
                              <a:off x="33" y="85"/>
                              <a:ext cx="2" cy="189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96"/>
                                <a:gd name="T2" fmla="+- 0 1981 85"/>
                                <a:gd name="T3" fmla="*/ 1981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0"/>
                                  </a:move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040580" name="Group 17"/>
                        <wpg:cNvGrpSpPr>
                          <a:grpSpLocks/>
                        </wpg:cNvGrpSpPr>
                        <wpg:grpSpPr bwMode="auto">
                          <a:xfrm>
                            <a:off x="7424" y="63"/>
                            <a:ext cx="2" cy="1941"/>
                            <a:chOff x="7424" y="63"/>
                            <a:chExt cx="2" cy="1941"/>
                          </a:xfrm>
                        </wpg:grpSpPr>
                        <wps:wsp>
                          <wps:cNvPr id="6471357" name="Freeform 18"/>
                          <wps:cNvSpPr>
                            <a:spLocks/>
                          </wps:cNvSpPr>
                          <wps:spPr bwMode="auto">
                            <a:xfrm>
                              <a:off x="7424" y="63"/>
                              <a:ext cx="2" cy="194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1"/>
                                <a:gd name="T2" fmla="+- 0 2004 63"/>
                                <a:gd name="T3" fmla="*/ 2004 h 1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1">
                                  <a:moveTo>
                                    <a:pt x="0" y="0"/>
                                  </a:move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8861681" name="Group 15"/>
                        <wpg:cNvGrpSpPr>
                          <a:grpSpLocks/>
                        </wpg:cNvGrpSpPr>
                        <wpg:grpSpPr bwMode="auto">
                          <a:xfrm>
                            <a:off x="23" y="85"/>
                            <a:ext cx="43" cy="1896"/>
                            <a:chOff x="23" y="85"/>
                            <a:chExt cx="43" cy="1896"/>
                          </a:xfrm>
                        </wpg:grpSpPr>
                        <wps:wsp>
                          <wps:cNvPr id="483866216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85"/>
                              <a:ext cx="43" cy="189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43"/>
                                <a:gd name="T2" fmla="+- 0 1981 85"/>
                                <a:gd name="T3" fmla="*/ 1981 h 1896"/>
                                <a:gd name="T4" fmla="+- 0 65 23"/>
                                <a:gd name="T5" fmla="*/ T4 w 43"/>
                                <a:gd name="T6" fmla="+- 0 1981 85"/>
                                <a:gd name="T7" fmla="*/ 1981 h 1896"/>
                                <a:gd name="T8" fmla="+- 0 65 23"/>
                                <a:gd name="T9" fmla="*/ T8 w 43"/>
                                <a:gd name="T10" fmla="+- 0 85 85"/>
                                <a:gd name="T11" fmla="*/ 85 h 1896"/>
                                <a:gd name="T12" fmla="+- 0 23 23"/>
                                <a:gd name="T13" fmla="*/ T12 w 43"/>
                                <a:gd name="T14" fmla="+- 0 85 85"/>
                                <a:gd name="T15" fmla="*/ 85 h 1896"/>
                                <a:gd name="T16" fmla="+- 0 23 23"/>
                                <a:gd name="T17" fmla="*/ T16 w 43"/>
                                <a:gd name="T18" fmla="+- 0 1981 85"/>
                                <a:gd name="T19" fmla="*/ 1981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896">
                                  <a:moveTo>
                                    <a:pt x="0" y="1896"/>
                                  </a:moveTo>
                                  <a:lnTo>
                                    <a:pt x="42" y="189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5258844" name="Group 13"/>
                        <wpg:cNvGrpSpPr>
                          <a:grpSpLocks/>
                        </wpg:cNvGrpSpPr>
                        <wpg:grpSpPr bwMode="auto">
                          <a:xfrm>
                            <a:off x="7402" y="63"/>
                            <a:ext cx="2" cy="1919"/>
                            <a:chOff x="7402" y="63"/>
                            <a:chExt cx="2" cy="1919"/>
                          </a:xfrm>
                        </wpg:grpSpPr>
                        <wps:wsp>
                          <wps:cNvPr id="416591491" name="Freeform 14"/>
                          <wps:cNvSpPr>
                            <a:spLocks/>
                          </wps:cNvSpPr>
                          <wps:spPr bwMode="auto">
                            <a:xfrm>
                              <a:off x="7402" y="63"/>
                              <a:ext cx="2" cy="191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19"/>
                                <a:gd name="T2" fmla="+- 0 1981 63"/>
                                <a:gd name="T3" fmla="*/ 1981 h 19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9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0533793" name="Group 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467783241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672316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1871326151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90912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" y="23"/>
                              <a:ext cx="7370" cy="1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ADECE4" w14:textId="77777777" w:rsidR="00D16537" w:rsidRPr="009951F6" w:rsidRDefault="00D16537" w:rsidP="009951F6">
                                <w:pPr>
                                  <w:spacing w:before="85" w:line="242" w:lineRule="auto"/>
                                  <w:ind w:right="152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14:paraId="6365AE62" w14:textId="77777777" w:rsidR="00D16537" w:rsidRPr="0052591D" w:rsidRDefault="0052591D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CLUB DEPORTIVO BÁ</w:t>
                                </w:r>
                                <w:r w:rsidR="009951F6"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SICO DE MONTAÑA Y AIRE LIBRE</w:t>
                                </w:r>
                              </w:p>
                              <w:p w14:paraId="4EDFD159" w14:textId="77777777" w:rsidR="009951F6" w:rsidRPr="00DF07C6" w:rsidRDefault="009951F6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“PEÑA FURADA”</w:t>
                                </w:r>
                                <w:r w:rsidR="00C6182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NAVIA.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CBDBC2" id="Group 7" o:spid="_x0000_s1026" style="width:372.35pt;height:97.8pt;mso-position-horizontal-relative:char;mso-position-vertical-relative:line" coordsize="744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10WAoAAJdHAAAOAAAAZHJzL2Uyb0RvYy54bWzsXG1v47gR/l6g/0Hwxxa3FvUuY7OH697u&#10;osC1PeDcH6DY8gtqW66kxNn++j4cihRFUXlR4vVhz0GQyNZwNHqGfDhDjvT+x4f9zrnPy2pbHG4m&#10;7J07cfLDolhuD+ubyb/nn39IJk5VZ4dltisO+c3ka15Nfvzw5z+9Px1nuVdsit0yLx0oOVSz0/Fm&#10;sqnr42w6rRabfJ9V74pjfsDJVVHusxofy/V0WWYnaN/vpp7rRtNTUS6PZbHIqwrf/ixOTj6Q/tUq&#10;X9T/Wq2qvHZ2NxPYVtPfkv7e8r/TD++z2brMjpvtojEjG2HFPtsecFGl6ueszpy7cttTtd8uyqIq&#10;VvW7RbGfFqvVdpHTPeBumGvczZeyuDvSvaxnp/VRwQRoDZxGq1388/5Lefzt+GsprMfhL8XiPxVw&#10;mZ6O65l+nn9eC2Hn9vSPYgl/Znd1QTf+sCr3XAVuyXkgfL8qfPOH2lngyyD2kiQIJ84C55gXeG7U&#10;eGCxgZt67RabT03LOAhi0cxzvZh7bZrNxCXJzMYs7vbGRnEI838tne0Sl/PdEB0mDtAhD9kephO6&#10;jpdybeatcke+FRQe+h3uF/4NRXeTcMQBviEsPHFCodBroiPRaTQIA4ZT1faY6nU95rdNdsypI1a8&#10;RzSQpomXJlEQwjMC0c9lnvOh6vjk1tORpGXnqvSepZ3hYhU64JN9qofKAJAKk2y2uKvqL3lBPTO7&#10;/6WqxXhf4oj6+7KxfA4frfY7DP2//uC4jsd/hU/WSoRJkb9MnbnrnBzyX6NQ6vGkEOmJAz+0aPKl&#10;ENfkaZpg+Vralm2kuYuHQ2MvjpyMM6tLY+5YVHzMzGGZHGzQACF+bwOyuLYpK9o0lyhBmSZZlhMH&#10;ZHkrADlmNbeMX4IfOqebCQHBv9gX9/m8oFO1MZpxkfbs7qBLiXGgWSVOowW/AA11dVFuq+bTQ/F5&#10;u9uRD3YHbgoLvUCAUxW77ZKf5eZU5fr246507jPMA57vfwo/87uBto4Y+PawJG2bPFt+ao7rbLsT&#10;x5DfAVxQjuiynDiq2W2x/IruWxZidsFsiINNUf5v4pwws9xMqv/eZWU+cXZ/P2AgpiyAiU5NHzB6&#10;eLcu9TO3+pnssICqm0k9gef54cdaTF93x3K73uBKjPrCofgJVLza8h5O9gmrmg/gAjrqkCNRnOI+&#10;yZOhG7I49MDMXZ4k1j0nT/qiG0e+6GdycGNE0XSRAjRyjWJJo0HLkUYTeM0+VXwDjmQeHJy6Hu7K&#10;JEkv4ffz1iRpgDKAooKkO5xeQJGR70hP2SkSAhuHKa+1Ql2KxJxs06RTJIm0umD7CJJEdwbDgCr5&#10;+HiCJBtZ6ohSVvwfS5IbDFMOxXiSFDZJPGHNa0gS05JgjQ77XUnyuSSZpm4UIfQBY3ViSQrwzsmR&#10;sZ+KCTxsQkY5vgN8zWnSjCR7DVqW7DRBh7ocR4ZBkIS+GwQSThVIetE5OLIHihVFBclojuTXcehi&#10;NHG1FNgLJeELQ6TLkhRI2jTpPEmhpNAE20dw5MUDSRg/niEDQPZGQaSfxtcgsg1tXx5EMiCYuJ6r&#10;UsMm2aZufk6C9EQQCWam8SQHdhMReiY9GuItOXYaKCYw1xq+RQAZhYEbREms5pqWHINzkKMBiRVB&#10;BchoagyYI31kp0UIbBzpr1akS4uIMftadEqkIFRoGUeJFw8bYfx4ShTWq/t/Tch4pcSGBcfm1XEY&#10;RDHz4lQGOQ0lElOdkxJ5nId5kaWpETPGPmY5a9TYa9ISo9FIMcEFqNGLwyR1E6YQbZmR7vStU+se&#10;KpIbhzAZz47gtV5E2Asa6bJPhI3MpklnSLH+yHsCNI3jyIuHjQTEeJYU7ruGjnJl8sLrjxF2hgI3&#10;VKNa8CRGOTroOXnSFzyZGLs0TSTIkpRyUYxpuVdlNGg50mhySY6E2WHo+4Fnya3PskljgCIpcgiS&#10;0RSZhI70VBsd6hQJAawZKq+1Qt0QkqUJs2jSKZJEWl3jSPLigSRBMZ4khf0ST2DwmmAy8NAfuS3X&#10;9Ue+dfTi/Br7My4oMoFT9PVHdvY9mpiIBFOlXPs3x3cq8zHFkr0mfZ5sGl2SJ6MgZr5lJ5udZZOm&#10;h8kAjAqR0TT57G2aZsFkiCaxBxNYNnx0miQR2qaRmywjliAvT5O8M76aJtsefaVJbHk3u9zffC8b&#10;1T5JxKJErZ01seTZ92k8eyzJM0jazFZhiaJJo0VLkmYbxQkXyLiDxE+iyGORnHdUxo2vKDzX6now&#10;u7+64ud5MCpIRtOk5ztwgJFL69EkFfz0c/LXxpJ8m6aZwueI0LUSpAiFQz2LUC4mRHjhUIDCob5F&#10;cI2mZSC6xbK80mNEt7pFKJXTdFktQpamNM0Tq0UMnK6psQfuOtaDkTvrwm13mj4lzRmvruqDxLpY&#10;203SwR42qYu33SQd7jmL7CZ1wR5wHF/rUngbnsMoGDHhNos3c+prUPF49RgwQfA3lxWYjwvDVi7M&#10;ZDjwuDQTY30uqiSftASxrtBO6wJSXPwfW6WB+jH0FYcXa3CCHo4CtDRoqKit2Y3UJEUkIBMnFLdR&#10;iZx119IUElGRXKKzKxIylustdkWVi8W9J+vpnszHOCbZ7rjJRCld6LKUJlMA35SP0CpiRw8vmctm&#10;qlQPot99EV2ahF6IWme16tIEHjTKzrmIFQcuSPKxBE0spGGgy2WsXpM29oAqUXsnGsFzFysSCVgU&#10;onIyVaFcG3qcZRu0h0ovRTMwGR17PDdFk45rI4budEjTgczLWyF9PpQzRqpsHzFj/A5SNJg/TM6S&#10;JoeYuSHKVKT2xEa8GhkHT9Kj4jBOYVRuHKACnmzpMN61ku65lXQsdl2sT8e8rK2zlHX2bdEm4ZJB&#10;thze7V4eai2bRRFFlUablij7rS7JlQw7zXHie7C/AbUly7PsjBq4DGOpUBnNlvYIW4uKxaMZzYam&#10;ns2YbAnelc4fYksqH2n7QSvWzR+ozq+vS08gKFujXmIkmd38gaVWq/QEgkTaZTb9DrspxIBVegZB&#10;GZvNKiNns4Ou52yQsNs0MmezGtVF3W6UDvqwUV3U7Zp00EXWZjWqC/qAAzFh6Xlbp19hTIyYha95&#10;W/cRJKplEWX2j63fagX0Q/EBeZmH0JqsPeVSkjLksIu9IHtrHpdAl5Cq3iZ7+0w/TYlHJ1T54yVn&#10;qN2PPb9dwxSpWbPP033iFSPz7R4DFesbcpoYniO11MyYV3+38QaqU30vYniopBdvnKXIwMBlGMtr&#10;vGEuandnvoHpSp/6rvGGfCjYFi/yh7HVguw13pBPJH/368Ri6v+Dxxu95RAvCePwieUQl35socj3&#10;/fQ1r0Y++ysZWISHjVPm8XxDLKfM+eT4t+LBaeon1QatUz/ga0S5wl9iq9Y5FB83eMNA/lNZFif+&#10;EDx278X+Taeamn941jsbfLEa/VjUE9GShDZTH0vx0gaHH9xM+BsJyEb5dDJEpUhnY0HsKzy501A/&#10;3D4gCee38MIn9xHIi6f2cSCe2MeBqJbFwZmqG2ibH29/EdXZ4k01/PUy+mcc6+/T+fB/AAAA//8D&#10;AFBLAwQUAAYACAAAACEAeZAepN0AAAAFAQAADwAAAGRycy9kb3ducmV2LnhtbEyPT0vDQBDF74Lf&#10;YRnBm91E+0djNqUU9VQKtoJ4mybTJDQ7G7LbJP32jl708mB4j/d+ky5H26ieOl87NhBPIlDEuStq&#10;Lg187F/vHkH5gFxg45gMXMjDMru+SjEp3MDv1O9CqaSEfYIGqhDaRGufV2TRT1xLLN7RdRaDnF2p&#10;iw4HKbeNvo+iubZYsyxU2NK6ovy0O1sDbwMOq4f4pd+cjuvL1362/dzEZMztzbh6BhVoDH9h+MEX&#10;dMiE6eDOXHjVGJBHwq+Kt5hOF6AOEnqazUFnqf5Pn30DAAD//wMAUEsBAi0AFAAGAAgAAAAhALaD&#10;OJL+AAAA4QEAABMAAAAAAAAAAAAAAAAAAAAAAFtDb250ZW50X1R5cGVzXS54bWxQSwECLQAUAAYA&#10;CAAAACEAOP0h/9YAAACUAQAACwAAAAAAAAAAAAAAAAAvAQAAX3JlbHMvLnJlbHNQSwECLQAUAAYA&#10;CAAAACEAHIcNdFgKAACXRwAADgAAAAAAAAAAAAAAAAAuAgAAZHJzL2Uyb0RvYy54bWxQSwECLQAU&#10;AAYACAAAACEAeZAepN0AAAAFAQAADwAAAAAAAAAAAAAAAACyDAAAZHJzL2Rvd25yZXYueG1sUEsF&#10;BgAAAAAEAAQA8wAAALwNAAAAAA==&#10;">
                <v:group id="Group 29" o:spid="_x0000_s1027" style="position:absolute;left:20;top:2015;width:7415;height:2" coordorigin="20,2015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GxywAAAOMAAAAPAAAAZHJzL2Rvd25yZXYueG1sRI9Ba8JA&#10;EIXvhf6HZQredJNaW0ldRcSWHqRQFcTbkB2TYHY2ZLdJ/Pedg9Djm3nzzXuL1eBq1VEbKs8G0kkC&#10;ijj3tuLCwPHwMZ6DChHZYu2ZDNwowGr5+LDAzPqef6jbx0IJhEOGBsoYm0zrkJfkMEx8Qyy7i28d&#10;RpFtoW2LvcBdrZ+T5FU7rFg+lNjQpqT8uv91Bj577NfTdNvtrpfN7XyYfZ92KRkzehrW76AiDfHf&#10;fL/+shJ/msyE+vYioaWTDEAv/wAAAP//AwBQSwECLQAUAAYACAAAACEA2+H2y+4AAACFAQAAEwAA&#10;AAAAAAAAAAAAAAAAAAAAW0NvbnRlbnRfVHlwZXNdLnhtbFBLAQItABQABgAIAAAAIQBa9CxbvwAA&#10;ABUBAAALAAAAAAAAAAAAAAAAAB8BAABfcmVscy8ucmVsc1BLAQItABQABgAIAAAAIQBlhwGxywAA&#10;AOMAAAAPAAAAAAAAAAAAAAAAAAcCAABkcnMvZG93bnJldi54bWxQSwUGAAAAAAMAAwC3AAAA/wIA&#10;AAAA&#10;">
                  <v:shape id="Freeform 30" o:spid="_x0000_s1028" style="position:absolute;left:20;top:2015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FsxwAAAOIAAAAPAAAAZHJzL2Rvd25yZXYueG1sRI9Bi8Iw&#10;FITvC/sfwlvwtqYWV2s1ilYEr3bd+6N5ttXmpTRR67/fCILHYWa+YRar3jTiRp2rLSsYDSMQxIXV&#10;NZcKjr+77wSE88gaG8uk4EEOVsvPjwWm2t75QLfclyJA2KWooPK+TaV0RUUG3dC2xME72c6gD7Ir&#10;pe7wHuCmkXEUTaTBmsNChS1lFRWX/GoUyOLPtLs8i4/ni95s9SF7TOtcqcFXv56D8NT7d/jV3msF&#10;sySeJZPxzxSel8IdkMt/AAAA//8DAFBLAQItABQABgAIAAAAIQDb4fbL7gAAAIUBAAATAAAAAAAA&#10;AAAAAAAAAAAAAABbQ29udGVudF9UeXBlc10ueG1sUEsBAi0AFAAGAAgAAAAhAFr0LFu/AAAAFQEA&#10;AAsAAAAAAAAAAAAAAAAAHwEAAF9yZWxzLy5yZWxzUEsBAi0AFAAGAAgAAAAhABhCgWzHAAAA4gAA&#10;AA8AAAAAAAAAAAAAAAAABwIAAGRycy9kb3ducmV2LnhtbFBLBQYAAAAAAwADALcAAAD7AgAAAAA=&#10;" path="m,l7415,e" filled="f" strokecolor="#233e5f" strokeweight="1.2pt">
                    <v:path arrowok="t" o:connecttype="custom" o:connectlocs="0,0;7415,0" o:connectangles="0,0"/>
                  </v:shape>
                </v:group>
                <v:group id="Group 27" o:spid="_x0000_s1029" style="position:absolute;left:31;top:63;width:2;height:1940" coordorigin="31,63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jVKzAAAAOMAAAAPAAAAZHJzL2Rvd25yZXYueG1sRI9Ba8JA&#10;EIXvQv/DMgVvuokSW1JXEWnFgxSqhdLbkB2TYHY2ZLdJ/PedQ6HHmXnz3vvW29E1qqcu1J4NpPME&#10;FHHhbc2lgc/L2+wZVIjIFhvPZOBOAbabh8kac+sH/qD+HEslJhxyNFDF2OZah6Iih2HuW2K5XX3n&#10;MMrYldp2OIi5a/QiSVbaYc2SUGFL+4qK2/nHGTgMOOyW6Wt/ul339+9L9v51SsmY6eO4ewEVaYz/&#10;4r/vo5X6WZKlT9liJRTCJAvQm18AAAD//wMAUEsBAi0AFAAGAAgAAAAhANvh9svuAAAAhQEAABMA&#10;AAAAAAAAAAAAAAAAAAAAAFtDb250ZW50X1R5cGVzXS54bWxQSwECLQAUAAYACAAAACEAWvQsW78A&#10;AAAVAQAACwAAAAAAAAAAAAAAAAAfAQAAX3JlbHMvLnJlbHNQSwECLQAUAAYACAAAACEAEqo1SswA&#10;AADjAAAADwAAAAAAAAAAAAAAAAAHAgAAZHJzL2Rvd25yZXYueG1sUEsFBgAAAAADAAMAtwAAAAAD&#10;AAAAAA==&#10;">
                  <v:shape id="Freeform 28" o:spid="_x0000_s1030" style="position:absolute;left:31;top:63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1iLxwAAAOMAAAAPAAAAZHJzL2Rvd25yZXYueG1sRE9fa8Iw&#10;EH8X9h3CCXubiR1zWo0iY4O92pXNx6M522JzqU1mOz+9EQY+3u//rTaDbcSZOl871jCdKBDEhTM1&#10;lxryr4+nOQgfkA02jknDH3nYrB9GK0yN63lH5yyUIoawT1FDFUKbSumLiiz6iWuJI3dwncUQz66U&#10;psM+httGJkrNpMWaY0OFLb1VVByzX6uhOB0y9Z7nW1n2l+/pcb4/0Y/T+nE8bJcgAg3hLv53f5o4&#10;P3l5TRYqmT3D7acIgFxfAQAA//8DAFBLAQItABQABgAIAAAAIQDb4fbL7gAAAIUBAAATAAAAAAAA&#10;AAAAAAAAAAAAAABbQ29udGVudF9UeXBlc10ueG1sUEsBAi0AFAAGAAgAAAAhAFr0LFu/AAAAFQEA&#10;AAsAAAAAAAAAAAAAAAAAHwEAAF9yZWxzLy5yZWxzUEsBAi0AFAAGAAgAAAAhAILTWIvHAAAA4wAA&#10;AA8AAAAAAAAAAAAAAAAABwIAAGRycy9kb3ducmV2LnhtbFBLBQYAAAAAAwADALcAAAD7AgAAAAA=&#10;" path="m,l,1940e" filled="f" strokecolor="#233e5f" strokeweight="1.13pt">
                    <v:path arrowok="t" o:connecttype="custom" o:connectlocs="0,63;0,2003" o:connectangles="0,0"/>
                  </v:shape>
                </v:group>
                <v:group id="Group 25" o:spid="_x0000_s1031" style="position:absolute;left:7393;top:52;width:43;height:2" coordorigin="7393,52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b2ywAAAOIAAAAPAAAAZHJzL2Rvd25yZXYueG1sRI9Pa8JA&#10;FMTvBb/D8oTe6iZqg0ZXEbGlByn4B8TbI/tMgtm3IbtN4rd3C4Ueh5n5DbNc96YSLTWutKwgHkUg&#10;iDOrS84VnE8fbzMQziNrrCyTggc5WK8GL0tMte34QO3R5yJA2KWooPC+TqV0WUEG3cjWxMG72cag&#10;D7LJpW6wC3BTyXEUJdJgyWGhwJq2BWX3449R8Nlht5nEu3Z/v20f19P792Ufk1Kvw36zAOGp9//h&#10;v/aXVjCfR0kyS6Yx/F4Kd0CungAAAP//AwBQSwECLQAUAAYACAAAACEA2+H2y+4AAACFAQAAEwAA&#10;AAAAAAAAAAAAAAAAAAAAW0NvbnRlbnRfVHlwZXNdLnhtbFBLAQItABQABgAIAAAAIQBa9CxbvwAA&#10;ABUBAAALAAAAAAAAAAAAAAAAAB8BAABfcmVscy8ucmVsc1BLAQItABQABgAIAAAAIQAClIb2ywAA&#10;AOIAAAAPAAAAAAAAAAAAAAAAAAcCAABkcnMvZG93bnJldi54bWxQSwUGAAAAAAMAAwC3AAAA/wIA&#10;AAAA&#10;">
                  <v:shape id="Freeform 26" o:spid="_x0000_s1032" style="position:absolute;left:7393;top: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lCyAAAAOMAAAAPAAAAZHJzL2Rvd25yZXYueG1sRE/NSsNA&#10;EL4LvsMyQm92U5u2SdptEcWi4KU/DzBkp5vQ7GzMrkl8+64geJzvfza70Taip87XjhXMpgkI4tLp&#10;mo2C8+ntMQPhA7LGxjEp+CEPu+393QYL7QY+UH8MRsQQ9gUqqEJoCyl9WZFFP3UtceQurrMY4tkZ&#10;qTscYrht5FOSLKXFmmNDhS29VFRej99WQdsb85WdX+2Q7/119rHSnzrPlZo8jM9rEIHG8C/+c7/r&#10;OH+RptlinqQp/P4UAZDbGwAAAP//AwBQSwECLQAUAAYACAAAACEA2+H2y+4AAACFAQAAEwAAAAAA&#10;AAAAAAAAAAAAAAAAW0NvbnRlbnRfVHlwZXNdLnhtbFBLAQItABQABgAIAAAAIQBa9CxbvwAAABUB&#10;AAALAAAAAAAAAAAAAAAAAB8BAABfcmVscy8ucmVsc1BLAQItABQABgAIAAAAIQBkyGlCyAAAAOMA&#10;AAAPAAAAAAAAAAAAAAAAAAcCAABkcnMvZG93bnJldi54bWxQSwUGAAAAAAMAAwC3AAAA/AIAAAAA&#10;" path="m,l42,e" filled="f" strokecolor="#233e5f" strokeweight="1.1pt">
                    <v:path arrowok="t" o:connecttype="custom" o:connectlocs="0,0;42,0" o:connectangles="0,0"/>
                  </v:shape>
                </v:group>
                <v:group id="Group 23" o:spid="_x0000_s1033" style="position:absolute;left:21;top:41;width:2;height:22" coordorigin="21,4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lN1yAAAAOMAAAAPAAAAZHJzL2Rvd25yZXYueG1sRE9fa8Iw&#10;EH8f7DuEG/g2kypO7Ywiso09yGAqiG9Hc7bF5lKa2NZvbwYDH+/3/xar3laipcaXjjUkQwWCOHOm&#10;5FzDYf/5OgPhA7LByjFpuJGH1fL5aYGpcR3/UrsLuYgh7FPUUIRQp1L6rCCLfuhq4sidXWMxxLPJ&#10;pWmwi+G2kiOl3qTFkmNDgTVtCsouu6vV8NVhtx4nH+32ct7cTvvJz3GbkNaDl379DiJQHx7if/e3&#10;ifOT8Xw6UyM1hb+fIgByeQcAAP//AwBQSwECLQAUAAYACAAAACEA2+H2y+4AAACFAQAAEwAAAAAA&#10;AAAAAAAAAAAAAAAAW0NvbnRlbnRfVHlwZXNdLnhtbFBLAQItABQABgAIAAAAIQBa9CxbvwAAABUB&#10;AAALAAAAAAAAAAAAAAAAAB8BAABfcmVscy8ucmVsc1BLAQItABQABgAIAAAAIQAD5lN1yAAAAOMA&#10;AAAPAAAAAAAAAAAAAAAAAAcCAABkcnMvZG93bnJldi54bWxQSwUGAAAAAAMAAwC3AAAA/AIAAAAA&#10;">
                  <v:shape id="Freeform 24" o:spid="_x0000_s1034" style="position:absolute;left:21;top:4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luygAAAOMAAAAPAAAAZHJzL2Rvd25yZXYueG1sRE9La8JA&#10;EL4L/odlhF6kbhSThtRVWotQPBR8lPY4ZMckmJ2N2a2m/vquUPA433tmi87U4kytqywrGI8iEMS5&#10;1RUXCva71WMKwnlkjbVlUvBLDhbzfm+GmbYX3tB56wsRQthlqKD0vsmkdHlJBt3INsSBO9jWoA9n&#10;W0jd4iWEm1pOoiiRBisODSU2tCwpP25/jII0PhnaDT9Prx/r+Gv/PXzz3fqq1MOge3kG4anzd/G/&#10;+12H+Uk8jaZJ+jSG208BADn/AwAA//8DAFBLAQItABQABgAIAAAAIQDb4fbL7gAAAIUBAAATAAAA&#10;AAAAAAAAAAAAAAAAAABbQ29udGVudF9UeXBlc10ueG1sUEsBAi0AFAAGAAgAAAAhAFr0LFu/AAAA&#10;FQEAAAsAAAAAAAAAAAAAAAAAHwEAAF9yZWxzLy5yZWxzUEsBAi0AFAAGAAgAAAAhAHAEmW7KAAAA&#10;4wAAAA8AAAAAAAAAAAAAAAAABwIAAGRycy9kb3ducmV2LnhtbFBLBQYAAAAAAwADALcAAAD+AgAA&#10;AAA=&#10;" path="m,l,22e" filled="f" strokecolor="#233e5f" strokeweight="1.1pt">
                    <v:path arrowok="t" o:connecttype="custom" o:connectlocs="0,41;0,63" o:connectangles="0,0"/>
                  </v:shape>
                </v:group>
                <v:group id="Group 21" o:spid="_x0000_s1035" style="position:absolute;left:43;top:1992;width:7370;height:2" coordorigin="43,1992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fK7yQAAAOMAAAAPAAAAZHJzL2Rvd25yZXYueG1sRE/NasJA&#10;EL4LfYdlCr3pJlZNm7qKSC0epNBYKL0N2TEJZmdDdpvEt3cLgsf5/me5HkwtOmpdZVlBPIlAEOdW&#10;V1wo+D7uxi8gnEfWWFsmBRdysF49jJaYatvzF3WZL0QIYZeigtL7JpXS5SUZdBPbEAfuZFuDPpxt&#10;IXWLfQg3tZxG0UIarDg0lNjQtqT8nP0ZBR899pvn+L07nE/by+9x/vlziEmpp8dh8wbC0+Dv4pt7&#10;r8P8ZD5bJPE0eYX/nwIAcnUFAAD//wMAUEsBAi0AFAAGAAgAAAAhANvh9svuAAAAhQEAABMAAAAA&#10;AAAAAAAAAAAAAAAAAFtDb250ZW50X1R5cGVzXS54bWxQSwECLQAUAAYACAAAACEAWvQsW78AAAAV&#10;AQAACwAAAAAAAAAAAAAAAAAfAQAAX3JlbHMvLnJlbHNQSwECLQAUAAYACAAAACEA+R3yu8kAAADj&#10;AAAADwAAAAAAAAAAAAAAAAAHAgAAZHJzL2Rvd25yZXYueG1sUEsFBgAAAAADAAMAtwAAAP0CAAAA&#10;AA==&#10;">
                  <v:shape id="Freeform 22" o:spid="_x0000_s1036" style="position:absolute;left:43;top:1992;width:7370;height:2;visibility:visible;mso-wrap-style:square;v-text-anchor:top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iJWygAAAOIAAAAPAAAAZHJzL2Rvd25yZXYueG1sRI9Pa8JA&#10;FMTvhX6H5QleSt1VqI3RVUJBSO1B/ANeH9lnEsy+jdmtpt/eLRR6HGZ+M8xi1dtG3KjztWMN45EC&#10;QVw4U3Op4XhYvyYgfEA22DgmDT/kYbV8flpgatydd3Tbh1LEEvYpaqhCaFMpfVGRRT9yLXH0zq6z&#10;GKLsSmk6vMdy28iJUlNpsea4UGFLHxUVl/231TApFb9k+ZU/t5vpl89O+fWAudbDQZ/NQQTqw3/4&#10;j85N5N7fkplKxjP4vRTvgFw+AAAA//8DAFBLAQItABQABgAIAAAAIQDb4fbL7gAAAIUBAAATAAAA&#10;AAAAAAAAAAAAAAAAAABbQ29udGVudF9UeXBlc10ueG1sUEsBAi0AFAAGAAgAAAAhAFr0LFu/AAAA&#10;FQEAAAsAAAAAAAAAAAAAAAAAHwEAAF9yZWxzLy5yZWxzUEsBAi0AFAAGAAgAAAAhAJnqIlbKAAAA&#10;4gAAAA8AAAAAAAAAAAAAAAAABwIAAGRycy9kb3ducmV2LnhtbFBLBQYAAAAAAwADALcAAAD+AgAA&#10;AAA=&#10;" path="m,l7370,e" filled="f" strokecolor="#233e5f" strokeweight="1.1pt">
                    <v:path arrowok="t" o:connecttype="custom" o:connectlocs="0,0;7370,0" o:connectangles="0,0"/>
                  </v:shape>
                </v:group>
                <v:group id="Group 19" o:spid="_x0000_s1037" style="position:absolute;left:33;top:85;width:2;height:1896" coordorigin="33,85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OXeyAAAAOMAAAAPAAAAZHJzL2Rvd25yZXYueG1sRE/NasJA&#10;EL4X+g7LCL3VTayRGl1FpBUPIlQF8TZkxySYnQ3ZbRLf3hUKPc73P/NlbyrRUuNKywriYQSCOLO6&#10;5FzB6fj9/gnCeWSNlWVScCcHy8XryxxTbTv+ofbgcxFC2KWooPC+TqV0WUEG3dDWxIG72sagD2eT&#10;S91gF8JNJUdRNJEGSw4NBda0Lii7HX6Ngk2H3eoj/mp3t+v6fjkm+/MuJqXeBv1qBsJT7//Ff+6t&#10;DvOTSTwaj6NkCs+fAgBy8QAAAP//AwBQSwECLQAUAAYACAAAACEA2+H2y+4AAACFAQAAEwAAAAAA&#10;AAAAAAAAAAAAAAAAW0NvbnRlbnRfVHlwZXNdLnhtbFBLAQItABQABgAIAAAAIQBa9CxbvwAAABUB&#10;AAALAAAAAAAAAAAAAAAAAB8BAABfcmVscy8ucmVsc1BLAQItABQABgAIAAAAIQBr0OXeyAAAAOMA&#10;AAAPAAAAAAAAAAAAAAAAAAcCAABkcnMvZG93bnJldi54bWxQSwUGAAAAAAMAAwC3AAAA/AIAAAAA&#10;">
                  <v:shape id="Freeform 20" o:spid="_x0000_s1038" style="position:absolute;left:33;top:85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fiyAAAAOMAAAAPAAAAZHJzL2Rvd25yZXYueG1sRE9La8JA&#10;EL4L/Q/LFLwU3dS3qauIYhEL4gu9DtlpEpqdDdmtxn/vFgoe53vPZFabQlypcrllBe/tCARxYnXO&#10;qYLTcdUagXAeWWNhmRTcycFs+tKYYKztjfd0PfhUhBB2MSrIvC9jKV2SkUHXtiVx4L5tZdCHs0ql&#10;rvAWwk0hO1E0kAZzDg0ZlrTIKPk5/BoFb5vz52arz8flHRe701fJKzm8KNV8recfIDzV/in+d691&#10;mD8a9/vdbq/Tg7+fAgBy+gAAAP//AwBQSwECLQAUAAYACAAAACEA2+H2y+4AAACFAQAAEwAAAAAA&#10;AAAAAAAAAAAAAAAAW0NvbnRlbnRfVHlwZXNdLnhtbFBLAQItABQABgAIAAAAIQBa9CxbvwAAABUB&#10;AAALAAAAAAAAAAAAAAAAAB8BAABfcmVscy8ucmVsc1BLAQItABQABgAIAAAAIQAHyAfiyAAAAOMA&#10;AAAPAAAAAAAAAAAAAAAAAAcCAABkcnMvZG93bnJldi54bWxQSwUGAAAAAAMAAwC3AAAA/AIAAAAA&#10;" path="m,l,1896e" filled="f" strokecolor="#233e5f" strokeweight="1.12pt">
                    <v:path arrowok="t" o:connecttype="custom" o:connectlocs="0,85;0,1981" o:connectangles="0,0"/>
                  </v:shape>
                </v:group>
                <v:group id="Group 17" o:spid="_x0000_s1039" style="position:absolute;left:7424;top:63;width:2;height:1941" coordorigin="7424,63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CYygAAAOIAAAAPAAAAZHJzL2Rvd25yZXYueG1sRI/NasJA&#10;FIX3Qt9huIXudCbWtJI6ikgrLkSoFkp3l8w1CWbuhMw0iW/vLASXh/PHt1gNthYdtb5yrCGZKBDE&#10;uTMVFxp+Tl/jOQgfkA3WjknDlTyslk+jBWbG9fxN3TEUIo6wz1BDGUKTSenzkiz6iWuIo3d2rcUQ&#10;ZVtI02Ifx20tp0q9SYsVx4cSG9qUlF+O/1bDtsd+/Zp8dvvLeXP9O6WH331CWr88D+sPEIGG8Ajf&#10;2zuj4T2dqplK5xEiIkUckMsbAAAA//8DAFBLAQItABQABgAIAAAAIQDb4fbL7gAAAIUBAAATAAAA&#10;AAAAAAAAAAAAAAAAAABbQ29udGVudF9UeXBlc10ueG1sUEsBAi0AFAAGAAgAAAAhAFr0LFu/AAAA&#10;FQEAAAsAAAAAAAAAAAAAAAAAHwEAAF9yZWxzLy5yZWxzUEsBAi0AFAAGAAgAAAAhACIqAJjKAAAA&#10;4gAAAA8AAAAAAAAAAAAAAAAABwIAAGRycy9kb3ducmV2LnhtbFBLBQYAAAAAAwADALcAAAD+AgAA&#10;AAA=&#10;">
                  <v:shape id="Freeform 18" o:spid="_x0000_s1040" style="position:absolute;left:7424;top:63;width:2;height:1941;visibility:visible;mso-wrap-style:square;v-text-anchor:top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eD4yQAAAOAAAAAPAAAAZHJzL2Rvd25yZXYueG1sRI9Ba8JA&#10;FITvBf/D8oTe6kZro6SuIpZCLxaMLfX4mn0m0ezbkN0m8d+7gtDjMDPfMItVbyrRUuNKywrGowgE&#10;cWZ1ybmCr/370xyE88gaK8uk4EIOVsvBwwITbTveUZv6XAQIuwQVFN7XiZQuK8igG9maOHhH2xj0&#10;QTa51A12AW4qOYmiWBosOSwUWNOmoOyc/hkF3f6wzX7byc9b+n36jI/co853Sj0O+/UrCE+9/w/f&#10;2x9aQTydjZ9fZnA7FM6AXF4BAAD//wMAUEsBAi0AFAAGAAgAAAAhANvh9svuAAAAhQEAABMAAAAA&#10;AAAAAAAAAAAAAAAAAFtDb250ZW50X1R5cGVzXS54bWxQSwECLQAUAAYACAAAACEAWvQsW78AAAAV&#10;AQAACwAAAAAAAAAAAAAAAAAfAQAAX3JlbHMvLnJlbHNQSwECLQAUAAYACAAAACEAvkHg+MkAAADg&#10;AAAADwAAAAAAAAAAAAAAAAAHAgAAZHJzL2Rvd25yZXYueG1sUEsFBgAAAAADAAMAtwAAAP0CAAAA&#10;AA==&#10;" path="m,l,1941e" filled="f" strokecolor="#233e5f" strokeweight="1.12pt">
                    <v:path arrowok="t" o:connecttype="custom" o:connectlocs="0,63;0,2004" o:connectangles="0,0"/>
                  </v:shape>
                </v:group>
                <v:group id="Group 15" o:spid="_x0000_s1041" style="position:absolute;left:23;top:85;width:43;height:1896" coordorigin="23,85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WnyQAAAOMAAAAPAAAAZHJzL2Rvd25yZXYueG1sRE9fa8Iw&#10;EH8f7DuEG+xtpnFbLdUoIm7sQQR1MHw7mrMtNpfSZG399stgsMf7/b/FarSN6KnztWMNapKAIC6c&#10;qbnU8Hl6e8pA+IBssHFMGm7kYbW8v1tgbtzAB+qPoRQxhH2OGqoQ2lxKX1Rk0U9cSxy5i+sshnh2&#10;pTQdDjHcNnKaJKm0WHNsqLClTUXF9fhtNbwPOKyf1bbfXS+b2/n0uv/aKdL68WFcz0EEGsO/+M/9&#10;YeL82UuWpSrNFPz+FAGQyx8AAAD//wMAUEsBAi0AFAAGAAgAAAAhANvh9svuAAAAhQEAABMAAAAA&#10;AAAAAAAAAAAAAAAAAFtDb250ZW50X1R5cGVzXS54bWxQSwECLQAUAAYACAAAACEAWvQsW78AAAAV&#10;AQAACwAAAAAAAAAAAAAAAAAfAQAAX3JlbHMvLnJlbHNQSwECLQAUAAYACAAAACEAfKF1p8kAAADj&#10;AAAADwAAAAAAAAAAAAAAAAAHAgAAZHJzL2Rvd25yZXYueG1sUEsFBgAAAAADAAMAtwAAAP0CAAAA&#10;AA==&#10;">
                  <v:shape id="Freeform 16" o:spid="_x0000_s1042" style="position:absolute;left:23;top:85;width:43;height:1896;visibility:visible;mso-wrap-style:square;v-text-anchor:top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gcywAAAOIAAAAPAAAAZHJzL2Rvd25yZXYueG1sRI9Ba8JA&#10;FITvBf/D8oTe6sZY0hBdRayG9iKtLYK3R/aZBLNv0+xq0n/fLRR6HGbmG2axGkwjbtS52rKC6SQC&#10;QVxYXXOp4PNj95CCcB5ZY2OZFHyTg9VydLfATNue3+l28KUIEHYZKqi8bzMpXVGRQTexLXHwzrYz&#10;6IPsSqk77APcNDKOokQarDksVNjSpqLicrgaBetrzl95f8Tn1/1bcTLbfPe0j5W6Hw/rOQhPg/8P&#10;/7VftILHdJYmSTxN4PdSuANy+QMAAP//AwBQSwECLQAUAAYACAAAACEA2+H2y+4AAACFAQAAEwAA&#10;AAAAAAAAAAAAAAAAAAAAW0NvbnRlbnRfVHlwZXNdLnhtbFBLAQItABQABgAIAAAAIQBa9CxbvwAA&#10;ABUBAAALAAAAAAAAAAAAAAAAAB8BAABfcmVscy8ucmVsc1BLAQItABQABgAIAAAAIQBbVFgcywAA&#10;AOIAAAAPAAAAAAAAAAAAAAAAAAcCAABkcnMvZG93bnJldi54bWxQSwUGAAAAAAMAAwC3AAAA/wIA&#10;AAAA&#10;" path="m,1896r42,l42,,,,,1896xe" fillcolor="#233e5f" stroked="f">
                    <v:fill opacity="32896f"/>
                    <v:path arrowok="t" o:connecttype="custom" o:connectlocs="0,1981;42,1981;42,85;0,85;0,1981" o:connectangles="0,0,0,0,0"/>
                  </v:shape>
                </v:group>
                <v:group id="Group 13" o:spid="_x0000_s1043" style="position:absolute;left:7402;top:63;width:2;height:1919" coordorigin="7402,63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vsJyQAAAOMAAAAPAAAAZHJzL2Rvd25yZXYueG1sRE/NasJA&#10;EL4X+g7LFHrTTawpMXUVkVZ6EKEqiLchOybB7GzIbpP49m5B6HG+/5kvB1OLjlpXWVYQjyMQxLnV&#10;FRcKjoevUQrCeWSNtWVScCMHy8Xz0xwzbXv+oW7vCxFC2GWooPS+yaR0eUkG3dg2xIG72NagD2db&#10;SN1iH8JNLSdR9C4NVhwaSmxoXVJ+3f8aBZse+9Vb/Nltr5f17XxIdqdtTEq9vgyrDxCeBv8vfri/&#10;dZg/S5NJkqbTKfz9FACQizsAAAD//wMAUEsBAi0AFAAGAAgAAAAhANvh9svuAAAAhQEAABMAAAAA&#10;AAAAAAAAAAAAAAAAAFtDb250ZW50X1R5cGVzXS54bWxQSwECLQAUAAYACAAAACEAWvQsW78AAAAV&#10;AQAACwAAAAAAAAAAAAAAAAAfAQAAX3JlbHMvLnJlbHNQSwECLQAUAAYACAAAACEAONL7CckAAADj&#10;AAAADwAAAAAAAAAAAAAAAAAHAgAAZHJzL2Rvd25yZXYueG1sUEsFBgAAAAADAAMAtwAAAP0CAAAA&#10;AA==&#10;">
                  <v:shape id="Freeform 14" o:spid="_x0000_s1044" style="position:absolute;left:7402;top:63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w0ygAAAOIAAAAPAAAAZHJzL2Rvd25yZXYueG1sRI9Ba8JA&#10;FITvgv9heUIvopuIBo2uUgqFQhGsrQdvj+wzCWbfptlV13/fFYQeh5n5hlltgmnElTpXW1aQjhMQ&#10;xIXVNZcKfr7fR3MQziNrbCyTgjs52Kz7vRXm2t74i657X4oIYZejgsr7NpfSFRUZdGPbEkfvZDuD&#10;PsqulLrDW4SbRk6SJJMGa44LFbb0VlFx3l+MgrArz5cwcdtmiEO8f+r28JsdlXoZhNclCE/B/4ef&#10;7Q+tYJpms0U6XaTwuBTvgFz/AQAA//8DAFBLAQItABQABgAIAAAAIQDb4fbL7gAAAIUBAAATAAAA&#10;AAAAAAAAAAAAAAAAAABbQ29udGVudF9UeXBlc10ueG1sUEsBAi0AFAAGAAgAAAAhAFr0LFu/AAAA&#10;FQEAAAsAAAAAAAAAAAAAAAAAHwEAAF9yZWxzLy5yZWxzUEsBAi0AFAAGAAgAAAAhABKInDTKAAAA&#10;4gAAAA8AAAAAAAAAAAAAAAAABwIAAGRycy9kb3ducmV2LnhtbFBLBQYAAAAAAwADALcAAAD+AgAA&#10;AAA=&#10;" path="m,l,1918e" filled="f" strokecolor="#233e5f" strokeweight="1.18pt">
                    <v:path arrowok="t" o:connecttype="custom" o:connectlocs="0,63;0,1981" o:connectangles="0,0"/>
                  </v:shape>
                </v:group>
                <v:group id="Group 11" o:spid="_x0000_s1045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81yQAAAOMAAAAPAAAAZHJzL2Rvd25yZXYueG1sRE9La8JA&#10;EL4X+h+WKfRWd9PgK3UVkbZ4kEJVkN6G7JgEs7Mhu03iv3eFQo/zvWexGmwtOmp95VhDMlIgiHNn&#10;Ki40HA8fLzMQPiAbrB2Thit5WC0fHxaYGdfzN3X7UIgYwj5DDWUITSalz0uy6EeuIY7c2bUWQzzb&#10;QpoW+xhua/mq1ERarDg2lNjQpqT8sv+1Gj577Ndp8t7tLufN9ecw/jrtEtL6+WlYv4EINIR/8Z97&#10;a+L8qVLjNJ3OU7j/FAGQyxsAAAD//wMAUEsBAi0AFAAGAAgAAAAhANvh9svuAAAAhQEAABMAAAAA&#10;AAAAAAAAAAAAAAAAAFtDb250ZW50X1R5cGVzXS54bWxQSwECLQAUAAYACAAAACEAWvQsW78AAAAV&#10;AQAACwAAAAAAAAAAAAAAAAAfAQAAX3JlbHMvLnJlbHNQSwECLQAUAAYACAAAACEAa2uPNckAAADj&#10;AAAADwAAAAAAAAAAAAAAAAAHAgAAZHJzL2Rvd25yZXYueG1sUEsFBgAAAAADAAMAtwAAAP0CAAAA&#10;AA==&#10;">
                  <v:shape id="Freeform 12" o:spid="_x0000_s1046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3qyAAAAOMAAAAPAAAAZHJzL2Rvd25yZXYueG1sRE9fS8Mw&#10;EH8X/A7hBN9cslm2ri4bKg4EX+YU9no0Z1NtLiWJW9dPbwTBx/v9v9VmcJ04UoitZw3TiQJBXHvT&#10;cqPh/W17U4KICdlg55k0nCnCZn15scLK+BO/0nGfGpFDOFaowabUV1LG2pLDOPE9ceY+fHCY8hka&#10;aQKecrjr5EypuXTYcm6w2NOjpfpr/+00HMZzeBhLVeyU3Jru5Wn5acek9fXVcH8HItGQ/sV/7meT&#10;5xfzxaK8nRVT+P0pAyDXPwAAAP//AwBQSwECLQAUAAYACAAAACEA2+H2y+4AAACFAQAAEwAAAAAA&#10;AAAAAAAAAAAAAAAAW0NvbnRlbnRfVHlwZXNdLnhtbFBLAQItABQABgAIAAAAIQBa9CxbvwAAABUB&#10;AAALAAAAAAAAAAAAAAAAAB8BAABfcmVscy8ucmVsc1BLAQItABQABgAIAAAAIQDTsV3qyAAAAOMA&#10;AAAPAAAAAAAAAAAAAAAAAAcCAABkcnMvZG93bnJldi54bWxQSwUGAAAAAAMAAwC3AAAA/AIAAAAA&#10;" path="m,1940r7370,l7370,,,,,1940xe" stroked="f">
                    <v:path arrowok="t" o:connecttype="custom" o:connectlocs="0,1963;7370,1963;7370,23;0,23;0,1963" o:connectangles="0,0,0,0,0"/>
                  </v:shape>
                </v:group>
                <v:group id="Group 8" o:spid="_x0000_s1047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NoygAAAOEAAAAPAAAAZHJzL2Rvd25yZXYueG1sRI9Ba8JA&#10;FITvgv9heQVvuonStE1dRUSlBxHUQuntkX0mwezbkF2T+O+7BcHjMDPfMPNlbyrRUuNKywriSQSC&#10;OLO65FzB93k7fgfhPLLGyjIpuJOD5WI4mGOqbcdHak8+FwHCLkUFhfd1KqXLCjLoJrYmDt7FNgZ9&#10;kE0udYNdgJtKTqMokQZLDgsF1rQuKLuebkbBrsNuNYs37f56Wd9/z6+Hn31MSo1e+tUnCE+9f4Yf&#10;7S+t4CNK3qazOIH/R+ENyMUfAAAA//8DAFBLAQItABQABgAIAAAAIQDb4fbL7gAAAIUBAAATAAAA&#10;AAAAAAAAAAAAAAAAAABbQ29udGVudF9UeXBlc10ueG1sUEsBAi0AFAAGAAgAAAAhAFr0LFu/AAAA&#10;FQEAAAsAAAAAAAAAAAAAAAAAHwEAAF9yZWxzLy5yZWxzUEsBAi0AFAAGAAgAAAAhAH4MA2jKAAAA&#10;4QAAAA8AAAAAAAAAAAAAAAAABwIAAGRycy9kb3ducmV2LnhtbFBLBQYAAAAAAwADALcAAAD+AgAA&#10;AAA=&#10;">
                  <v:shape id="Freeform 10" o:spid="_x0000_s1048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opuyAAAAOMAAAAPAAAAZHJzL2Rvd25yZXYueG1sRE9fa8Iw&#10;EH8f7DuEG/giM21lznZGGQOHA1+sfoCjOduy5tIlWe2+vREGPt7v/602o+nEQM63lhWkswQEcWV1&#10;y7WC03H7vAThA7LGzjIp+CMPm/XjwwoLbS98oKEMtYgh7AtU0ITQF1L6qiGDfmZ74sidrTMY4ulq&#10;qR1eYrjpZJYkC2mw5djQYE8fDVXf5a9RYLP9/qt0+enwI6dDPs1NUp4/lZo8je9vIAKN4S7+d+90&#10;nL98TefZIn1J4fZTBECurwAAAP//AwBQSwECLQAUAAYACAAAACEA2+H2y+4AAACFAQAAEwAAAAAA&#10;AAAAAAAAAAAAAAAAW0NvbnRlbnRfVHlwZXNdLnhtbFBLAQItABQABgAIAAAAIQBa9CxbvwAAABUB&#10;AAALAAAAAAAAAAAAAAAAAB8BAABfcmVscy8ucmVsc1BLAQItABQABgAIAAAAIQBNVopuyAAAAOMA&#10;AAAPAAAAAAAAAAAAAAAAAAcCAABkcnMvZG93bnJldi54bWxQSwUGAAAAAAMAAwC3AAAA/AIAAAAA&#10;" path="m,1940r7370,l7370,,,,,1940xe" filled="f" strokeweight="2.25pt">
                    <v:path arrowok="t" o:connecttype="custom" o:connectlocs="0,1963;7370,1963;7370,23;0,23;0,196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9" type="#_x0000_t202" style="position:absolute;left:32;top:23;width:73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EYxwAAAOMAAAAPAAAAZHJzL2Rvd25yZXYueG1sRE9PS8Mw&#10;FL8L+w7hCbu5pD0UW5eNIROEgdjVg8dn89aGNS+1iVv99kYQPL7f/7fezm4QF5qC9awhWykQxK03&#10;ljsNb83T3T2IEJENDp5JwzcF2G4WN2usjL9yTZdj7EQK4VChhj7GsZIytD05DCs/Eifu5CeHMZ1T&#10;J82E1xTuBpkrVUiHllNDjyM99tSej19Ow+6d6739fPl4rU+1bZpS8aE4a728nXcPICLN8V/85342&#10;aX6Rl6rM8qyE358SAHLzAwAA//8DAFBLAQItABQABgAIAAAAIQDb4fbL7gAAAIUBAAATAAAAAAAA&#10;AAAAAAAAAAAAAABbQ29udGVudF9UeXBlc10ueG1sUEsBAi0AFAAGAAgAAAAhAFr0LFu/AAAAFQEA&#10;AAsAAAAAAAAAAAAAAAAAHwEAAF9yZWxzLy5yZWxzUEsBAi0AFAAGAAgAAAAhAPCD0RjHAAAA4wAA&#10;AA8AAAAAAAAAAAAAAAAABwIAAGRycy9kb3ducmV2LnhtbFBLBQYAAAAAAwADALcAAAD7AgAAAAA=&#10;" filled="f" stroked="f">
                    <v:textbox inset="0,0,0,0">
                      <w:txbxContent>
                        <w:p w14:paraId="18ADECE4" w14:textId="77777777" w:rsidR="00D16537" w:rsidRPr="009951F6" w:rsidRDefault="00D16537" w:rsidP="009951F6">
                          <w:pPr>
                            <w:spacing w:before="85" w:line="242" w:lineRule="auto"/>
                            <w:ind w:right="152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6365AE62" w14:textId="77777777" w:rsidR="00D16537" w:rsidRPr="0052591D" w:rsidRDefault="0052591D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CLUB DEPORTIVO BÁ</w:t>
                          </w:r>
                          <w:r w:rsidR="009951F6"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SICO DE MONTAÑA Y AIRE LIBRE</w:t>
                          </w:r>
                        </w:p>
                        <w:p w14:paraId="4EDFD159" w14:textId="77777777" w:rsidR="009951F6" w:rsidRPr="00DF07C6" w:rsidRDefault="009951F6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“PEÑA FURADA”</w:t>
                          </w:r>
                          <w:r w:rsidR="00C6182E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NAVIA.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59FCFA" w14:textId="34FA2B42" w:rsidR="00D16537" w:rsidRDefault="003A61C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FDFA428" wp14:editId="7EFFC374">
                <wp:simplePos x="0" y="0"/>
                <wp:positionH relativeFrom="page">
                  <wp:posOffset>628650</wp:posOffset>
                </wp:positionH>
                <wp:positionV relativeFrom="paragraph">
                  <wp:posOffset>60325</wp:posOffset>
                </wp:positionV>
                <wp:extent cx="6399530" cy="713740"/>
                <wp:effectExtent l="19050" t="17780" r="20320" b="20955"/>
                <wp:wrapTopAndBottom/>
                <wp:docPr id="15415283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713740"/>
                        </a:xfrm>
                        <a:prstGeom prst="rect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42576" w14:textId="77777777" w:rsidR="00BB6B93" w:rsidRPr="00BB6B93" w:rsidRDefault="00BB6B93" w:rsidP="00B72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-</w:t>
                            </w:r>
                            <w:r w:rsidRPr="00BB6B9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RUTA DE LA COSTA- </w:t>
                            </w:r>
                          </w:p>
                          <w:p w14:paraId="587E2144" w14:textId="77777777" w:rsidR="0063013C" w:rsidRPr="00BB6B93" w:rsidRDefault="00BB6B93" w:rsidP="00B72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“</w:t>
                            </w:r>
                            <w:r w:rsidRPr="00BB6B9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TAPIA DE CASARIEGO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-</w:t>
                            </w:r>
                            <w:r w:rsidRPr="00BB6B9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RIBADEO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”</w:t>
                            </w:r>
                          </w:p>
                          <w:p w14:paraId="79CF2237" w14:textId="77777777" w:rsidR="00DF07C6" w:rsidRPr="00DF07C6" w:rsidRDefault="00DF07C6" w:rsidP="00EF4BAB">
                            <w:pPr>
                              <w:jc w:val="both"/>
                              <w:rPr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FA428" id="Text Box 6" o:spid="_x0000_s1050" type="#_x0000_t202" style="position:absolute;margin-left:49.5pt;margin-top:4.75pt;width:503.9pt;height:56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5gEwIAAAUEAAAOAAAAZHJzL2Uyb0RvYy54bWysU9tu2zAMfR+wfxD0vjiXXo04RZeuw4Du&#10;AnT7AFmWbWGSqFFK7O7rS8lJWmxvw/wgUCZ5yHNIrW9Ga9heYdDgKr6YzTlTTkKjXVfxH9/v311x&#10;FqJwjTDgVMWfVOA3m7dv1oMv1RJ6MI1CRiAulIOveB+jL4siyF5ZEWbglSNnC2hFpCt2RYNiIHRr&#10;iuV8flEMgI1HkCoE+ns3Ofkm47etkvFr2wYVmak49Rbzifms01ls1qLsUPhey0Mb4h+6sEI7KnqC&#10;uhNRsB3qv6CslggB2jiTYAtoWy1V5kBsFvM/2Dz2wqvMhcQJ/iRT+H+w8sv+0X9DFsf3MNIAM4ng&#10;H0D+DMzBtheuU7eIMPRKNFR4kSQrBh/KQ2qSOpQhgdTDZ2hoyGIXIQONLdqkCvFkhE4DeDqJrsbI&#10;JP28WF1fn6/IJcl3uVhdnuWpFKI8ZnsM8aMCy5JRcaShZnSxfwgxdSPKY0gq5uBeG5MHaxwbKr48&#10;P5snfOubikfUE0cwukmBKSVgV28Nsr1Ia5K/TJM8r8OsjrSsRtuKX52CRJmU+eCaXDEKbSabujLu&#10;IFVSZ9IpjvXINPWRdUzK1dA8kXYI027SWyKjB/zN2UB7WfHwaydQcWY+OdI/LfHRwKNRHw3hJKUS&#10;S84mcxunZd951F1PyNOEHdzSjFqd5Xvp4tAu7VpW9fAu0jK/vueol9e7eQYAAP//AwBQSwMEFAAG&#10;AAgAAAAhAGZF3m7fAAAACQEAAA8AAABkcnMvZG93bnJldi54bWxMj8FOwzAQRO9I/IO1SFxQ66RS&#10;QxPiVIBUKIhLCx/gxEsS1V5HsduGv2d7gtPuakazb8r15Kw44Rh6TwrSeQICqfGmp1bB1+dmtgIR&#10;oiajrSdU8IMB1tX1VakL48+0w9M+toJDKBRaQRfjUEgZmg6dDnM/ILH27UenI59jK82ozxzurFwk&#10;SSad7ok/dHrA5w6bw/7oFNw97bbNdjN9tIf6Xi/tS/ZKb+9K3d5Mjw8gIk7xzwwXfEaHiplqfyQT&#10;hFWQ51wl8lyCuMhpknGVmrdFmoOsSvm/QfULAAD//wMAUEsBAi0AFAAGAAgAAAAhALaDOJL+AAAA&#10;4QEAABMAAAAAAAAAAAAAAAAAAAAAAFtDb250ZW50X1R5cGVzXS54bWxQSwECLQAUAAYACAAAACEA&#10;OP0h/9YAAACUAQAACwAAAAAAAAAAAAAAAAAvAQAAX3JlbHMvLnJlbHNQSwECLQAUAAYACAAAACEA&#10;zFfeYBMCAAAFBAAADgAAAAAAAAAAAAAAAAAuAgAAZHJzL2Uyb0RvYy54bWxQSwECLQAUAAYACAAA&#10;ACEAZkXebt8AAAAJAQAADwAAAAAAAAAAAAAAAABtBAAAZHJzL2Rvd25yZXYueG1sUEsFBgAAAAAE&#10;AAQA8wAAAHkFAAAAAA==&#10;" filled="f" strokeweight="2pt">
                <v:stroke linestyle="thickBetweenThin"/>
                <v:textbox inset="0,0,0,0">
                  <w:txbxContent>
                    <w:p w14:paraId="71E42576" w14:textId="77777777" w:rsidR="00BB6B93" w:rsidRPr="00BB6B93" w:rsidRDefault="00BB6B93" w:rsidP="00B72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  <w:t>-</w:t>
                      </w:r>
                      <w:r w:rsidRPr="00BB6B93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RUTA DE LA COSTA- </w:t>
                      </w:r>
                    </w:p>
                    <w:p w14:paraId="587E2144" w14:textId="77777777" w:rsidR="0063013C" w:rsidRPr="00BB6B93" w:rsidRDefault="00BB6B93" w:rsidP="00B72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  <w:t>“</w:t>
                      </w:r>
                      <w:r w:rsidRPr="00BB6B93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  <w:t>TAPIA DE CASARIEGO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  <w:t>-</w:t>
                      </w:r>
                      <w:r w:rsidRPr="00BB6B93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RIBADEO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  <w:lang w:val="es-ES"/>
                        </w:rPr>
                        <w:t>”</w:t>
                      </w:r>
                    </w:p>
                    <w:p w14:paraId="79CF2237" w14:textId="77777777" w:rsidR="00DF07C6" w:rsidRPr="00DF07C6" w:rsidRDefault="00DF07C6" w:rsidP="00EF4BAB">
                      <w:pPr>
                        <w:jc w:val="both"/>
                        <w:rPr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1A9578B" wp14:editId="725D3CFD">
                <wp:simplePos x="0" y="0"/>
                <wp:positionH relativeFrom="page">
                  <wp:posOffset>628650</wp:posOffset>
                </wp:positionH>
                <wp:positionV relativeFrom="paragraph">
                  <wp:posOffset>997585</wp:posOffset>
                </wp:positionV>
                <wp:extent cx="6399530" cy="808990"/>
                <wp:effectExtent l="19050" t="21590" r="20320" b="17145"/>
                <wp:wrapTopAndBottom/>
                <wp:docPr id="12719399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089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593E" w14:textId="77777777" w:rsidR="00D16537" w:rsidRPr="00C6182E" w:rsidRDefault="00BB6B93" w:rsidP="00B529C8">
                            <w:pPr>
                              <w:spacing w:before="110"/>
                              <w:ind w:left="1436" w:right="1438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DOMINGO 21</w:t>
                            </w:r>
                            <w:r w:rsidR="00B529C8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ENERO 2.024</w:t>
                            </w:r>
                          </w:p>
                          <w:p w14:paraId="46D3413E" w14:textId="77777777" w:rsidR="00D16537" w:rsidRPr="00DF07C6" w:rsidRDefault="00D64645" w:rsidP="0063013C">
                            <w:pPr>
                              <w:spacing w:before="3"/>
                              <w:ind w:right="1436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SALIDA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A LAS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BB6B93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08</w:t>
                            </w:r>
                            <w:r w:rsidR="00EF4BAB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’</w:t>
                            </w:r>
                            <w:r w:rsidR="00BB6B93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45</w:t>
                            </w:r>
                            <w:r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H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578B" id="Text Box 5" o:spid="_x0000_s1051" type="#_x0000_t202" style="position:absolute;margin-left:49.5pt;margin-top:78.55pt;width:503.9pt;height:63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5eGgIAAC4EAAAOAAAAZHJzL2Uyb0RvYy54bWysU9Fu0zAUfUfiHyy/06Qdm5qo6TTaFSGN&#10;gTT4ANdxGgvH11y7TcrXc+20HRrwgsiDdR3bx+ece7y4HTrDDgq9Blvx6STnTFkJtba7in/9snkz&#10;58wHYWthwKqKH5Xnt8vXrxa9K9UMWjC1QkYg1pe9q3gbgiuzzMtWdcJPwClLiw1gJwJNcZfVKHpC&#10;70w2y/ObrAesHYJU3tPf9bjIlwm/aZQMn5rGq8BMxYlbSCOmcRvHbLkQ5Q6Fa7U80RD/wKIT2tKl&#10;F6i1CILtUf8G1WmJ4KEJEwldBk2jpUoaSM00f6HmqRVOJS1kjncXm/z/g5WPhyf3GVkY3sFADUwi&#10;vHsA+c0zC6tW2J26Q4S+VaKmi6fRsqx3vjwdjVb70keQbf8Ramqy2AdIQEODXXSFdDJCpwYcL6ar&#10;ITBJP2+uiuL6ipYkrc3zeVGkrmSiPJ926MN7BR2LRcWRmprQxeHBh8hGlOct8TIPRtcbbUya4G67&#10;MsgOggKwWd0X6yIJeLHNWNZXfHb9No9EOldXPKAezfgrXJ6+P8F1OlCqje6ioviNOYsW3ts6ZS4I&#10;bcaa6Bt78jTaOBoahu3ANPGYxbPR4i3URzIZYQwxPToqWsAfnPUU4Ir773uBijPzwVKjYtrPBZ6L&#10;7bkQVtJRUsnZWK7C+Cr2DvWuJeQxChbuqJmNTj4/szjRpVAm+08PKKb+13na9fzMlz8BAAD//wMA&#10;UEsDBBQABgAIAAAAIQDYhVIL4wAAAAsBAAAPAAAAZHJzL2Rvd25yZXYueG1sTI9NT8MwDIbvSPyH&#10;yEjcWNqJfZWmE0xD04SExNiBY9aYtlrjVEm6dfx6vBMcbb96/Tz5crCtOKEPjSMF6SgBgVQ601Cl&#10;YP/5+jAHEaImo1tHqOCCAZbF7U2uM+PO9IGnXawEl1DItII6xi6TMpQ1Wh1GrkPi27fzVkcefSWN&#10;12cut60cJ8lUWt0Qf6h1h6say+OutwrcZvOz/Xqpt6vL4NfrvXl/O856pe7vhucnEBGH+BeGKz6j&#10;Q8FMB9eTCaJVsFiwSuT9ZJaCuAbSZMoyBwXj+eMEZJHL/w7FLwAAAP//AwBQSwECLQAUAAYACAAA&#10;ACEAtoM4kv4AAADhAQAAEwAAAAAAAAAAAAAAAAAAAAAAW0NvbnRlbnRfVHlwZXNdLnhtbFBLAQIt&#10;ABQABgAIAAAAIQA4/SH/1gAAAJQBAAALAAAAAAAAAAAAAAAAAC8BAABfcmVscy8ucmVsc1BLAQIt&#10;ABQABgAIAAAAIQDWx25eGgIAAC4EAAAOAAAAAAAAAAAAAAAAAC4CAABkcnMvZTJvRG9jLnhtbFBL&#10;AQItABQABgAIAAAAIQDYhVIL4wAAAAsBAAAPAAAAAAAAAAAAAAAAAHQEAABkcnMvZG93bnJldi54&#10;bWxQSwUGAAAAAAQABADzAAAAhAUAAAAA&#10;" fillcolor="#fce9d9" strokeweight="2pt">
                <v:stroke linestyle="thickBetweenThin"/>
                <v:textbox inset="0,0,0,0">
                  <w:txbxContent>
                    <w:p w14:paraId="0393593E" w14:textId="77777777" w:rsidR="00D16537" w:rsidRPr="00C6182E" w:rsidRDefault="00BB6B93" w:rsidP="00B529C8">
                      <w:pPr>
                        <w:spacing w:before="110"/>
                        <w:ind w:left="1436" w:right="1438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DOMINGO 21</w:t>
                      </w:r>
                      <w:r w:rsidR="00B529C8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ENERO 2.024</w:t>
                      </w:r>
                    </w:p>
                    <w:p w14:paraId="46D3413E" w14:textId="77777777" w:rsidR="00D16537" w:rsidRPr="00DF07C6" w:rsidRDefault="00D64645" w:rsidP="0063013C">
                      <w:pPr>
                        <w:spacing w:before="3"/>
                        <w:ind w:right="1436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SALIDA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A LAS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BB6B93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08</w:t>
                      </w:r>
                      <w:r w:rsidR="00EF4BAB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’</w:t>
                      </w:r>
                      <w:r w:rsidR="00BB6B93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45</w:t>
                      </w:r>
                      <w:r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H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AD4F2" w14:textId="77777777"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13D7FE64" w14:textId="77777777" w:rsidR="00325B51" w:rsidRPr="00821019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Desde la Estación de autobuses, a la indicada hora.</w:t>
      </w:r>
    </w:p>
    <w:p w14:paraId="6046F7D3" w14:textId="77777777" w:rsidR="00821019" w:rsidRDefault="00821019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14:paraId="1D9E4E05" w14:textId="77777777" w:rsidR="00496199" w:rsidRPr="007033FD" w:rsidRDefault="00D74FBD" w:rsidP="003C05E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033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DESCRIPCIÓN</w:t>
      </w:r>
      <w:r w:rsidR="00B720D5" w:rsidRPr="007033FD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:-</w:t>
      </w:r>
      <w:r w:rsidR="007B66A8" w:rsidRPr="007033FD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3C05EB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Tipo de ruta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“</w:t>
      </w:r>
      <w:r w:rsidR="001F2F18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Lineal</w:t>
      </w:r>
      <w:r w:rsidR="00BB6B93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”. Dificultad Baja. Distancia 13´</w:t>
      </w:r>
      <w:r w:rsidR="00B529C8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00</w:t>
      </w:r>
      <w:r w:rsidR="003C05EB" w:rsidRPr="007033F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km. Tiempo      aproximado 3.30 horas.</w:t>
      </w:r>
    </w:p>
    <w:p w14:paraId="5D23CCAA" w14:textId="77777777" w:rsidR="009622E7" w:rsidRPr="007033FD" w:rsidRDefault="009622E7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14:paraId="416F6E19" w14:textId="77777777" w:rsidR="00B529C8" w:rsidRPr="007033FD" w:rsidRDefault="00B529C8" w:rsidP="00BB6B9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033FD">
        <w:rPr>
          <w:i/>
          <w:color w:val="000000"/>
        </w:rPr>
        <w:t xml:space="preserve">SALDREMOS DESDE LA </w:t>
      </w:r>
      <w:r w:rsidR="00BB6B93" w:rsidRPr="007033FD">
        <w:rPr>
          <w:i/>
          <w:color w:val="000000"/>
        </w:rPr>
        <w:t xml:space="preserve">URBANIZACIÓN  </w:t>
      </w:r>
      <w:r w:rsidR="00BB6B93" w:rsidRPr="007033FD">
        <w:rPr>
          <w:b/>
          <w:i/>
          <w:color w:val="000000"/>
        </w:rPr>
        <w:t xml:space="preserve">“LA RIBURBIA”, </w:t>
      </w:r>
      <w:r w:rsidR="00AA5621" w:rsidRPr="007033FD">
        <w:rPr>
          <w:i/>
          <w:color w:val="000000"/>
        </w:rPr>
        <w:t xml:space="preserve">DE TAPIA, </w:t>
      </w:r>
      <w:r w:rsidR="00AA5621" w:rsidRPr="007033FD">
        <w:rPr>
          <w:b/>
          <w:i/>
          <w:color w:val="000000"/>
        </w:rPr>
        <w:t xml:space="preserve"> </w:t>
      </w:r>
      <w:r w:rsidR="00AA5621" w:rsidRPr="007033FD">
        <w:rPr>
          <w:i/>
          <w:color w:val="000000"/>
        </w:rPr>
        <w:t>POR UN SENDERO FÁ</w:t>
      </w:r>
      <w:r w:rsidR="00BB6B93" w:rsidRPr="007033FD">
        <w:rPr>
          <w:i/>
          <w:color w:val="000000"/>
        </w:rPr>
        <w:t>CIL DE CAMINAR QUE DISCURRE PEGADO A LA COSTA, ESTA RUTA  CONSTITUYE UNOS ITINERARIOS MUY ATRACTIVOS DENTRO DE NUESTRA COMUNIDAD,  CON PUNTOS PAISAJISTICOS QUE HACE</w:t>
      </w:r>
      <w:r w:rsidR="000D00B2" w:rsidRPr="007033FD">
        <w:rPr>
          <w:i/>
          <w:color w:val="000000"/>
        </w:rPr>
        <w:t>N MUY INTERESANTE EL</w:t>
      </w:r>
      <w:r w:rsidR="00AA5621" w:rsidRPr="007033FD">
        <w:rPr>
          <w:i/>
          <w:color w:val="000000"/>
        </w:rPr>
        <w:t xml:space="preserve"> RECORRID</w:t>
      </w:r>
      <w:r w:rsidR="001F2F18">
        <w:rPr>
          <w:i/>
          <w:color w:val="000000"/>
        </w:rPr>
        <w:t>O</w:t>
      </w:r>
      <w:r w:rsidR="00AA5621" w:rsidRPr="007033FD">
        <w:rPr>
          <w:i/>
          <w:color w:val="000000"/>
        </w:rPr>
        <w:t xml:space="preserve">, PASANDO POR LAS INMEDIACIONES DE LA PLAYA DE </w:t>
      </w:r>
      <w:r w:rsidR="000D00B2" w:rsidRPr="007033FD">
        <w:rPr>
          <w:i/>
          <w:color w:val="000000"/>
        </w:rPr>
        <w:t>LA PALOMA, AL</w:t>
      </w:r>
      <w:r w:rsidR="007033FD" w:rsidRPr="007033FD">
        <w:rPr>
          <w:i/>
          <w:color w:val="000000"/>
        </w:rPr>
        <w:t>DE</w:t>
      </w:r>
      <w:r w:rsidR="000D00B2" w:rsidRPr="007033FD">
        <w:rPr>
          <w:i/>
          <w:color w:val="000000"/>
        </w:rPr>
        <w:t>A DE SANTA GADEA Y</w:t>
      </w:r>
      <w:r w:rsidR="007033FD" w:rsidRPr="007033FD">
        <w:rPr>
          <w:i/>
          <w:color w:val="000000"/>
        </w:rPr>
        <w:t xml:space="preserve"> CAPILLA</w:t>
      </w:r>
      <w:r w:rsidR="001F2F18">
        <w:rPr>
          <w:i/>
          <w:color w:val="000000"/>
        </w:rPr>
        <w:t xml:space="preserve"> </w:t>
      </w:r>
      <w:r w:rsidR="007033FD" w:rsidRPr="007033FD">
        <w:rPr>
          <w:i/>
          <w:color w:val="000000"/>
        </w:rPr>
        <w:t>DE SA</w:t>
      </w:r>
      <w:r w:rsidR="001F2F18">
        <w:rPr>
          <w:i/>
          <w:color w:val="000000"/>
        </w:rPr>
        <w:t>N LORENZO</w:t>
      </w:r>
      <w:r w:rsidR="000D00B2" w:rsidRPr="007033FD">
        <w:rPr>
          <w:i/>
          <w:color w:val="000000"/>
        </w:rPr>
        <w:t>.</w:t>
      </w:r>
      <w:r w:rsidR="00AA5621" w:rsidRPr="007033FD">
        <w:rPr>
          <w:i/>
          <w:color w:val="000000"/>
        </w:rPr>
        <w:t xml:space="preserve"> </w:t>
      </w:r>
      <w:r w:rsidR="000D00B2" w:rsidRPr="007033FD">
        <w:rPr>
          <w:i/>
          <w:color w:val="000000"/>
        </w:rPr>
        <w:t xml:space="preserve">ESTE PUNTO </w:t>
      </w:r>
      <w:r w:rsidR="00AA5621" w:rsidRPr="007033FD">
        <w:rPr>
          <w:i/>
          <w:color w:val="000000"/>
        </w:rPr>
        <w:t>MUY INT</w:t>
      </w:r>
      <w:r w:rsidR="007033FD" w:rsidRPr="007033FD">
        <w:rPr>
          <w:i/>
          <w:color w:val="000000"/>
        </w:rPr>
        <w:t>ERESANTE POS SU VISTA COSTERA DE E. Á</w:t>
      </w:r>
      <w:r w:rsidR="00AA5621" w:rsidRPr="007033FD">
        <w:rPr>
          <w:i/>
          <w:color w:val="000000"/>
        </w:rPr>
        <w:t xml:space="preserve"> O, CONTEMPLANDO LA HERMOSA PLAYA DE </w:t>
      </w:r>
      <w:r w:rsidR="00AA5621" w:rsidRPr="007033FD">
        <w:rPr>
          <w:b/>
          <w:i/>
          <w:color w:val="000000"/>
        </w:rPr>
        <w:t>“PEÑARRONDA”,</w:t>
      </w:r>
      <w:r w:rsidR="000D00B2" w:rsidRPr="007033FD">
        <w:rPr>
          <w:i/>
          <w:color w:val="000000"/>
        </w:rPr>
        <w:t xml:space="preserve"> DE</w:t>
      </w:r>
      <w:r w:rsidR="00AA5621" w:rsidRPr="007033FD">
        <w:rPr>
          <w:i/>
          <w:color w:val="000000"/>
        </w:rPr>
        <w:t>C</w:t>
      </w:r>
      <w:r w:rsidR="001F2F18">
        <w:rPr>
          <w:i/>
          <w:color w:val="000000"/>
        </w:rPr>
        <w:t xml:space="preserve">LARADA </w:t>
      </w:r>
      <w:r w:rsidR="000D00B2" w:rsidRPr="007033FD">
        <w:rPr>
          <w:i/>
          <w:color w:val="000000"/>
        </w:rPr>
        <w:t>MONU</w:t>
      </w:r>
      <w:r w:rsidR="00AA5621" w:rsidRPr="007033FD">
        <w:rPr>
          <w:i/>
          <w:color w:val="000000"/>
        </w:rPr>
        <w:t>MENTO NATURAL POR SU GRAN VALOR ECOLÓGICO, CONT</w:t>
      </w:r>
      <w:r w:rsidR="007033FD" w:rsidRPr="007033FD">
        <w:rPr>
          <w:i/>
          <w:color w:val="000000"/>
        </w:rPr>
        <w:t>I</w:t>
      </w:r>
      <w:r w:rsidR="00AA5621" w:rsidRPr="007033FD">
        <w:rPr>
          <w:i/>
          <w:color w:val="000000"/>
        </w:rPr>
        <w:t>NUA</w:t>
      </w:r>
      <w:r w:rsidR="007033FD" w:rsidRPr="007033FD">
        <w:rPr>
          <w:i/>
          <w:color w:val="000000"/>
        </w:rPr>
        <w:t>RE</w:t>
      </w:r>
      <w:r w:rsidR="00AA5621" w:rsidRPr="007033FD">
        <w:rPr>
          <w:i/>
          <w:color w:val="000000"/>
        </w:rPr>
        <w:t>MOS</w:t>
      </w:r>
      <w:r w:rsidR="007033FD" w:rsidRPr="007033FD">
        <w:rPr>
          <w:i/>
          <w:color w:val="000000"/>
        </w:rPr>
        <w:t xml:space="preserve"> BORDEANDOLA Y SIGUIENDO</w:t>
      </w:r>
      <w:r w:rsidR="000D00B2" w:rsidRPr="007033FD">
        <w:rPr>
          <w:i/>
          <w:color w:val="000000"/>
        </w:rPr>
        <w:t xml:space="preserve"> EL CAMINO </w:t>
      </w:r>
      <w:r w:rsidR="007033FD" w:rsidRPr="007033FD">
        <w:rPr>
          <w:i/>
          <w:color w:val="000000"/>
        </w:rPr>
        <w:t xml:space="preserve">LLEGAREMOS HASTA EL CAMPING UBICADO EN LAS INMEDIACIONES </w:t>
      </w:r>
      <w:r w:rsidR="00AA5621" w:rsidRPr="007033FD">
        <w:rPr>
          <w:i/>
          <w:color w:val="000000"/>
        </w:rPr>
        <w:t>DE LA PLAYA DE ARNAO.</w:t>
      </w:r>
    </w:p>
    <w:p w14:paraId="6ADF94D7" w14:textId="77777777" w:rsidR="000D00B2" w:rsidRPr="007033FD" w:rsidRDefault="000D00B2" w:rsidP="00BB6B9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14:paraId="1E5DDB31" w14:textId="77777777" w:rsidR="007033FD" w:rsidRPr="007033FD" w:rsidRDefault="000D00B2" w:rsidP="00BB6B9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033FD">
        <w:rPr>
          <w:i/>
          <w:color w:val="000000"/>
        </w:rPr>
        <w:t xml:space="preserve">EN ESTE LUGAR HAY DOS OPCIONES, SEGUIR LA </w:t>
      </w:r>
      <w:r w:rsidR="007033FD" w:rsidRPr="007033FD">
        <w:rPr>
          <w:i/>
          <w:color w:val="000000"/>
        </w:rPr>
        <w:t>RUTA COSTERA POR LA PUNTA DA CRU</w:t>
      </w:r>
      <w:r w:rsidR="001F2F18">
        <w:rPr>
          <w:i/>
          <w:color w:val="000000"/>
        </w:rPr>
        <w:t>Z O CONTINUAR DIRECCÓN HACIA</w:t>
      </w:r>
      <w:r w:rsidRPr="007033FD">
        <w:rPr>
          <w:i/>
          <w:color w:val="000000"/>
        </w:rPr>
        <w:t xml:space="preserve"> PUENTE DE LOS SANTOS, ES UN TRAYECTO MÁS CORTO. EL PUE</w:t>
      </w:r>
      <w:r w:rsidR="007033FD" w:rsidRPr="007033FD">
        <w:rPr>
          <w:i/>
          <w:color w:val="000000"/>
        </w:rPr>
        <w:t>N</w:t>
      </w:r>
      <w:r w:rsidRPr="007033FD">
        <w:rPr>
          <w:i/>
          <w:color w:val="000000"/>
        </w:rPr>
        <w:t xml:space="preserve">TE TIENE UNA LONGITUD DE </w:t>
      </w:r>
      <w:r w:rsidRPr="007033FD">
        <w:rPr>
          <w:b/>
          <w:i/>
          <w:color w:val="000000"/>
        </w:rPr>
        <w:t>600M</w:t>
      </w:r>
      <w:r w:rsidRPr="007033FD">
        <w:rPr>
          <w:i/>
          <w:color w:val="000000"/>
        </w:rPr>
        <w:t>. QUE ALCANZAREMOS PASANDO POR DEBAJO DE LA AUTOVIA</w:t>
      </w:r>
    </w:p>
    <w:p w14:paraId="11AEAD9C" w14:textId="77777777" w:rsidR="00AA5621" w:rsidRPr="007033FD" w:rsidRDefault="000D00B2" w:rsidP="00BB6B93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033FD">
        <w:rPr>
          <w:i/>
          <w:color w:val="000000"/>
        </w:rPr>
        <w:t xml:space="preserve">A-8, AL FINAL DEL MISMO VOLVEMOS </w:t>
      </w:r>
      <w:r w:rsidR="007033FD" w:rsidRPr="007033FD">
        <w:rPr>
          <w:i/>
          <w:color w:val="000000"/>
        </w:rPr>
        <w:t>A PASAR POR DEBAJO</w:t>
      </w:r>
      <w:r w:rsidRPr="007033FD">
        <w:rPr>
          <w:i/>
          <w:color w:val="000000"/>
        </w:rPr>
        <w:t xml:space="preserve"> </w:t>
      </w:r>
      <w:r w:rsidR="007033FD" w:rsidRPr="007033FD">
        <w:rPr>
          <w:i/>
          <w:color w:val="000000"/>
        </w:rPr>
        <w:t>HAST</w:t>
      </w:r>
      <w:r w:rsidRPr="007033FD">
        <w:rPr>
          <w:i/>
          <w:color w:val="000000"/>
        </w:rPr>
        <w:t>A EL EMBARCADERO. FINAL DE  NUESTRA RUTA.</w:t>
      </w:r>
    </w:p>
    <w:p w14:paraId="75470619" w14:textId="77777777" w:rsidR="00D31A29" w:rsidRPr="007033FD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40C1D169" w14:textId="77777777" w:rsidR="00D31A29" w:rsidRPr="007033FD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7033FD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 DESEAS CAMINAR CON ESTE CLUB, TE ESPERAMOS EN EL LUGAR SEÑALADO, EL CUAL SE EXIME DE CUALQUIER RESPONSABILIDAD ANTE POSIBLES ACCIDENTES.</w:t>
      </w:r>
    </w:p>
    <w:p w14:paraId="668B8B60" w14:textId="58E52EAE" w:rsidR="00D16537" w:rsidRDefault="003A61C5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58902E23" wp14:editId="0E4A7131">
                <wp:simplePos x="0" y="0"/>
                <wp:positionH relativeFrom="page">
                  <wp:posOffset>628650</wp:posOffset>
                </wp:positionH>
                <wp:positionV relativeFrom="paragraph">
                  <wp:posOffset>247015</wp:posOffset>
                </wp:positionV>
                <wp:extent cx="3409950" cy="2171700"/>
                <wp:effectExtent l="19050" t="26035" r="19050" b="21590"/>
                <wp:wrapTopAndBottom/>
                <wp:docPr id="1792002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717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AFC9" w14:textId="77777777" w:rsidR="00D16537" w:rsidRPr="009951F6" w:rsidRDefault="00743E56">
                            <w:pPr>
                              <w:spacing w:before="73" w:line="458" w:lineRule="exact"/>
                              <w:ind w:left="399" w:right="3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Informes e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inscripciones</w:t>
                            </w:r>
                          </w:p>
                          <w:p w14:paraId="2C7F9A8C" w14:textId="77777777" w:rsidR="00D16537" w:rsidRPr="009951F6" w:rsidRDefault="009951F6">
                            <w:pPr>
                              <w:spacing w:line="384" w:lineRule="exact"/>
                              <w:ind w:left="398" w:right="399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Local social lunes y jueves desde las 19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a 20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horas</w:t>
                            </w:r>
                          </w:p>
                          <w:p w14:paraId="3658AF3F" w14:textId="77777777" w:rsidR="00D16537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En los</w:t>
                            </w:r>
                            <w:r w:rsidR="00743E56" w:rsidRPr="009951F6">
                              <w:rPr>
                                <w:rFonts w:ascii="Times New Roman" w:hAns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9951F6"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s</w:t>
                            </w:r>
                          </w:p>
                          <w:p w14:paraId="0347DB2F" w14:textId="77777777" w:rsidR="00757171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639.98.53.76</w:t>
                            </w:r>
                          </w:p>
                          <w:p w14:paraId="76B03EA3" w14:textId="77777777" w:rsidR="00D16537" w:rsidRPr="00757171" w:rsidRDefault="009951F6" w:rsidP="00757171">
                            <w:pPr>
                              <w:spacing w:before="1"/>
                              <w:ind w:left="1118" w:right="399" w:firstLine="322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57171"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40"/>
                                <w:szCs w:val="40"/>
                                <w:lang w:val="es-ES"/>
                              </w:rPr>
                              <w:t xml:space="preserve"> 626.30.03.39</w:t>
                            </w:r>
                          </w:p>
                          <w:p w14:paraId="625FE5A2" w14:textId="77777777" w:rsidR="00FA3AB5" w:rsidRPr="00FA3AB5" w:rsidRDefault="00743E56" w:rsidP="00FA3AB5">
                            <w:pPr>
                              <w:ind w:left="399" w:right="395"/>
                              <w:jc w:val="center"/>
                              <w:rPr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Email:</w:t>
                            </w:r>
                          </w:p>
                          <w:p w14:paraId="13F95058" w14:textId="77777777" w:rsidR="00D16537" w:rsidRPr="009951F6" w:rsidRDefault="00FA3AB5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3AB5">
                              <w:rPr>
                                <w:lang w:val="es-ES"/>
                              </w:rPr>
                              <w:t>penafuradanavia@gmail.</w:t>
                            </w:r>
                            <w:r>
                              <w:rPr>
                                <w:lang w:val="es-ES"/>
                              </w:rPr>
                              <w:t>com</w:t>
                            </w:r>
                            <w:r w:rsidRPr="009951F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02E23" id="Text Box 4" o:spid="_x0000_s1052" type="#_x0000_t202" style="position:absolute;left:0;text-align:left;margin-left:49.5pt;margin-top:19.45pt;width:268.5pt;height:171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C8HQIAAC8EAAAOAAAAZHJzL2Uyb0RvYy54bWysU11v2yAUfZ+0/4B4X+ykW5tacao2aadJ&#10;3YfU7QdgwDYacBmQ2N2v7wUn6dRtL9P8gC4Gzj333HNXV6PRZC99UGBrOp+VlEjLQSjb1fTb17s3&#10;S0pCZFYwDVbW9FEGerV+/Wo1uEouoActpCcIYkM1uJr2MbqqKALvpWFhBk5aPGzBGxZx67tCeDYg&#10;utHFoizPiwG8cB64DAH/bqdDus74bSt5/Ny2QUaia4rcYl59Xpu0FusVqzrPXK/4gQb7BxaGKYtJ&#10;T1BbFhnZefUblFHcQ4A2zjiYAtpWcZlrwGrm5YtqHnrmZK4FxQnuJFP4f7D80/7BffEkjjcwYgNz&#10;EcHdA/8eiIVNz2wnr72HoZdMYOJ5kqwYXKgOT5PUoQoJpBk+gsAms12EDDS23iRVsE6C6NiAx5Po&#10;coyE48+zt+Xl5Ts84ni2mF/ML8rcloJVx+fOh/hegiEpqKnHrmZ4tr8PMdFh1fFKyhZAK3GntM4b&#10;3zUb7cmeoQNuzrfb22Wu4MU1bcmAXJZzTE64caKmotGTGn+FK/P3JzijItpaK1PT5ekSq5KGt1Zk&#10;00Wm9BQjfW0PoiYdJ0Xj2IxEIY+zlCBp3IB4RJU9TC7GqcOgB/+TkgEdXNPwY8e8pER/sNipZPdj&#10;4I9BcwyY5fi0ppGSKdzEaSx2zquuR+TJCxausZutyjo/szjQRVdm+Q8TlGz/6z7fep7z9RMAAAD/&#10;/wMAUEsDBBQABgAIAAAAIQDwg4n43AAAAAkBAAAPAAAAZHJzL2Rvd25yZXYueG1sTI/BTsMwEETv&#10;SP0Ha5G4USdURE2IU1VIcCdwaG9uvCQp8TrYbhr4erYnetyZ0eybcjPbQUzoQ+9IQbpMQCA1zvTU&#10;Kvh4f7lfgwhRk9GDI1TwgwE21eKm1IVxZ3rDqY6t4BIKhVbQxTgWUoamQ6vD0o1I7H06b3Xk07fS&#10;eH3mcjvIhyTJpNU98YdOj/jcYfNVn6yC/WMk91ofvd2lx/7b/sp2Tiel7m7n7ROIiHP8D8MFn9Gh&#10;YqaDO5EJYlCQ5zwlKlitcxDsZ6uMhcNFSHKQVSmvF1R/AAAA//8DAFBLAQItABQABgAIAAAAIQC2&#10;gziS/gAAAOEBAAATAAAAAAAAAAAAAAAAAAAAAABbQ29udGVudF9UeXBlc10ueG1sUEsBAi0AFAAG&#10;AAgAAAAhADj9If/WAAAAlAEAAAsAAAAAAAAAAAAAAAAALwEAAF9yZWxzLy5yZWxzUEsBAi0AFAAG&#10;AAgAAAAhAH9L4LwdAgAALwQAAA4AAAAAAAAAAAAAAAAALgIAAGRycy9lMm9Eb2MueG1sUEsBAi0A&#10;FAAGAAgAAAAhAPCDifjcAAAACQEAAA8AAAAAAAAAAAAAAAAAdwQAAGRycy9kb3ducmV2LnhtbFBL&#10;BQYAAAAABAAEAPMAAACABQAAAAA=&#10;" fillcolor="#b6dde8" strokeweight="3pt">
                <v:stroke linestyle="thinThin"/>
                <v:textbox inset="0,0,0,0">
                  <w:txbxContent>
                    <w:p w14:paraId="4BD7AFC9" w14:textId="77777777" w:rsidR="00D16537" w:rsidRPr="009951F6" w:rsidRDefault="00743E56">
                      <w:pPr>
                        <w:spacing w:before="73" w:line="458" w:lineRule="exact"/>
                        <w:ind w:left="399" w:right="395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Informes e</w:t>
                      </w:r>
                      <w:r w:rsidRPr="009951F6">
                        <w:rPr>
                          <w:rFonts w:asci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inscripciones</w:t>
                      </w:r>
                    </w:p>
                    <w:p w14:paraId="2C7F9A8C" w14:textId="77777777" w:rsidR="00D16537" w:rsidRPr="009951F6" w:rsidRDefault="009951F6">
                      <w:pPr>
                        <w:spacing w:line="384" w:lineRule="exact"/>
                        <w:ind w:left="398" w:right="399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Local social lunes y jueves desde las 19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a 20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horas</w:t>
                      </w:r>
                    </w:p>
                    <w:p w14:paraId="3658AF3F" w14:textId="77777777" w:rsidR="00D16537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En los</w:t>
                      </w:r>
                      <w:r w:rsidR="00743E56" w:rsidRPr="009951F6">
                        <w:rPr>
                          <w:rFonts w:ascii="Times New Roman" w:hAns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="009951F6"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teléfono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s</w:t>
                      </w:r>
                    </w:p>
                    <w:p w14:paraId="0347DB2F" w14:textId="77777777" w:rsidR="00757171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639.98.53.76</w:t>
                      </w:r>
                    </w:p>
                    <w:p w14:paraId="76B03EA3" w14:textId="77777777" w:rsidR="00D16537" w:rsidRPr="00757171" w:rsidRDefault="009951F6" w:rsidP="00757171">
                      <w:pPr>
                        <w:spacing w:before="1"/>
                        <w:ind w:left="1118" w:right="399" w:firstLine="322"/>
                        <w:rPr>
                          <w:rFonts w:ascii="Arial" w:eastAsia="Arial" w:hAnsi="Arial" w:cs="Arial"/>
                          <w:sz w:val="40"/>
                          <w:szCs w:val="40"/>
                          <w:lang w:val="es-ES"/>
                        </w:rPr>
                      </w:pPr>
                      <w:r w:rsidRPr="00757171">
                        <w:rPr>
                          <w:rFonts w:ascii="Arial"/>
                          <w:b/>
                          <w:color w:val="FF0000"/>
                          <w:w w:val="105"/>
                          <w:sz w:val="40"/>
                          <w:szCs w:val="40"/>
                          <w:lang w:val="es-ES"/>
                        </w:rPr>
                        <w:t xml:space="preserve"> 626.30.03.39</w:t>
                      </w:r>
                    </w:p>
                    <w:p w14:paraId="625FE5A2" w14:textId="77777777" w:rsidR="00FA3AB5" w:rsidRPr="00FA3AB5" w:rsidRDefault="00743E56" w:rsidP="00FA3AB5">
                      <w:pPr>
                        <w:ind w:left="399" w:right="395"/>
                        <w:jc w:val="center"/>
                        <w:rPr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Email:</w:t>
                      </w:r>
                    </w:p>
                    <w:p w14:paraId="13F95058" w14:textId="77777777" w:rsidR="00D16537" w:rsidRPr="009951F6" w:rsidRDefault="00FA3AB5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A3AB5">
                        <w:rPr>
                          <w:lang w:val="es-ES"/>
                        </w:rPr>
                        <w:t>penafuradanavia@gmail.</w:t>
                      </w:r>
                      <w:r>
                        <w:rPr>
                          <w:lang w:val="es-ES"/>
                        </w:rPr>
                        <w:t>com</w:t>
                      </w:r>
                      <w:r w:rsidRPr="009951F6"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2E46C8DD" wp14:editId="202EC60E">
                <wp:simplePos x="0" y="0"/>
                <wp:positionH relativeFrom="page">
                  <wp:posOffset>4152900</wp:posOffset>
                </wp:positionH>
                <wp:positionV relativeFrom="paragraph">
                  <wp:posOffset>552450</wp:posOffset>
                </wp:positionV>
                <wp:extent cx="3094355" cy="1647825"/>
                <wp:effectExtent l="19050" t="17145" r="20320" b="20955"/>
                <wp:wrapTopAndBottom/>
                <wp:docPr id="7016018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47825"/>
                        </a:xfrm>
                        <a:prstGeom prst="rect">
                          <a:avLst/>
                        </a:prstGeom>
                        <a:solidFill>
                          <a:srgbClr val="F9FD5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EBD1" w14:textId="77777777" w:rsidR="00D16537" w:rsidRPr="00325B51" w:rsidRDefault="00743E56" w:rsidP="00FA3AB5">
                            <w:pPr>
                              <w:pStyle w:val="Textoindependiente"/>
                              <w:spacing w:before="65" w:line="242" w:lineRule="auto"/>
                              <w:ind w:left="1440" w:right="1202" w:firstLine="261"/>
                              <w:rPr>
                                <w:rFonts w:cs="Calibri"/>
                                <w:b w:val="0"/>
                                <w:bCs w:val="0"/>
                                <w:i/>
                                <w:color w:val="002060"/>
                                <w:lang w:val="es-ES"/>
                              </w:rPr>
                            </w:pPr>
                            <w:r w:rsidRPr="00325B51">
                              <w:rPr>
                                <w:rFonts w:cs="Calibri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 xml:space="preserve">PRECIOS </w:t>
                            </w:r>
                            <w:r w:rsidR="00FA3AB5" w:rsidRPr="00325B51">
                              <w:rPr>
                                <w:rFonts w:cs="Calibri"/>
                                <w:b w:val="0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>OCI</w:t>
                            </w: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OS </w:t>
                            </w:r>
                            <w:r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:</w:t>
                            </w:r>
                            <w:r w:rsidR="009951F6"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-</w:t>
                            </w:r>
                            <w:r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D31A29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10</w:t>
                            </w:r>
                            <w:r w:rsidR="00C6472C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.</w:t>
                            </w:r>
                            <w:r w:rsidR="009622E7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’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00 €</w:t>
                            </w:r>
                          </w:p>
                          <w:p w14:paraId="67637868" w14:textId="77777777" w:rsidR="00D16537" w:rsidRPr="00FA3AB5" w:rsidRDefault="009951F6" w:rsidP="00FA3AB5">
                            <w:pPr>
                              <w:pStyle w:val="Textoindependiente"/>
                              <w:spacing w:line="314" w:lineRule="exact"/>
                              <w:ind w:left="146" w:right="1202" w:firstLine="574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2060"/>
                                <w:u w:val="none"/>
                                <w:lang w:val="es-ES"/>
                              </w:rPr>
                            </w:pP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NO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 SOCI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OS: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="00D31A29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15</w:t>
                            </w:r>
                            <w:r w:rsidR="0025553E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’00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€</w:t>
                            </w:r>
                          </w:p>
                          <w:p w14:paraId="6E0F128F" w14:textId="77777777" w:rsidR="00D16537" w:rsidRPr="00FA3AB5" w:rsidRDefault="00D16537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C8DD" id="Text Box 3" o:spid="_x0000_s1053" type="#_x0000_t202" style="position:absolute;left:0;text-align:left;margin-left:327pt;margin-top:43.5pt;width:243.65pt;height:129.7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F8FwIAACQEAAAOAAAAZHJzL2Uyb0RvYy54bWysU9uO2yAQfa/Uf0C8N3ay8W7WirPaJpuq&#10;0vYibfsBGGMbFTMUSOz06ztgJ9vrS1Ue0ADDmZkzZ9Z3Q6fIUVgnQRd0PkspEZpDJXVT0M+f9q9W&#10;lDjPdMUUaFHQk3D0bvPyxbo3uVhAC6oSliCIdnlvCtp6b/IkcbwVHXMzMELjYw22Yx6Ptkkqy3pE&#10;71SySNPrpAdbGQtcOIe3u/GRbiJ+XQvuP9S1E56ogmJuPu427mXYk82a5Y1lppV8SoP9QxYdkxqD&#10;XqB2zDNysPI3qE5yCw5qP+PQJVDXkotYA1YzT3+p5qllRsRakBxnLjS5/wfL3x+fzEdL/PAaBmxg&#10;LMKZR+BfHNGwbZluxL210LeCVRh4HihLeuPy6Wug2uUugJT9O6iwyezgIQINte0CK1gnQXRswOlC&#10;uhg84Xh5ld4ur7KMEo5v8+vlzWqRxRgsP3831vk3AjoSjIJa7GqEZ8dH50M6LD+7hGgOlKz2Uql4&#10;sE25VZYcGSpgf7vfZQ8T+k9uSpO+oItVdpONFPwVI43rTxid9KhlJbuCri5OLA/EPegqKs0zqUYb&#10;c1Z6YjKQN9Loh3IgsiroMgQIxJZQnZBaC6N0cdTQaMF+o6RH2RbUfT0wKyhRbzW2J2j8bNizUZ4N&#10;pjl+LainZDS3fpyFg7GyaRF5FICGe2xhLSO5z1lM6aIUI+fT2ASt/3iOXs/DvfkOAAD//wMAUEsD&#10;BBQABgAIAAAAIQBDZGtg4QAAAAsBAAAPAAAAZHJzL2Rvd25yZXYueG1sTI/BTsMwEETvSPyDtUjc&#10;qBOShjZkU1WVECcODUj06MbbJBDbke02yd/jnuhptJrR7JtiM6meXci6zmiEeBEBI10b2ekG4evz&#10;7WkFzHmhpeiNJoSZHGzK+7tC5NKMek+XyjcslGiXC4TW+yHn3NUtKeEWZiAdvJOxSvhw2oZLK8ZQ&#10;rnr+HEUZV6LT4UMrBtq1VP9WZ4VwSvi3lWqb7t73659oPszxx1ghPj5M21dgnib/H4YrfkCHMjAd&#10;zVlLx3qEbJmGLR5h9RL0GojTOAF2REjSbAm8LPjthvIPAAD//wMAUEsBAi0AFAAGAAgAAAAhALaD&#10;OJL+AAAA4QEAABMAAAAAAAAAAAAAAAAAAAAAAFtDb250ZW50X1R5cGVzXS54bWxQSwECLQAUAAYA&#10;CAAAACEAOP0h/9YAAACUAQAACwAAAAAAAAAAAAAAAAAvAQAAX3JlbHMvLnJlbHNQSwECLQAUAAYA&#10;CAAAACEAhzuxfBcCAAAkBAAADgAAAAAAAAAAAAAAAAAuAgAAZHJzL2Uyb0RvYy54bWxQSwECLQAU&#10;AAYACAAAACEAQ2RrYOEAAAALAQAADwAAAAAAAAAAAAAAAABxBAAAZHJzL2Rvd25yZXYueG1sUEsF&#10;BgAAAAAEAAQA8wAAAH8FAAAAAA==&#10;" fillcolor="#f9fd5e" strokeweight="2.25pt">
                <v:textbox inset="0,0,0,0">
                  <w:txbxContent>
                    <w:p w14:paraId="3D00EBD1" w14:textId="77777777" w:rsidR="00D16537" w:rsidRPr="00325B51" w:rsidRDefault="00743E56" w:rsidP="00FA3AB5">
                      <w:pPr>
                        <w:pStyle w:val="Textoindependiente"/>
                        <w:spacing w:before="65" w:line="242" w:lineRule="auto"/>
                        <w:ind w:left="1440" w:right="1202" w:firstLine="261"/>
                        <w:rPr>
                          <w:rFonts w:cs="Calibri"/>
                          <w:b w:val="0"/>
                          <w:bCs w:val="0"/>
                          <w:i/>
                          <w:color w:val="002060"/>
                          <w:lang w:val="es-ES"/>
                        </w:rPr>
                      </w:pPr>
                      <w:r w:rsidRPr="00325B51">
                        <w:rPr>
                          <w:rFonts w:cs="Calibri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 xml:space="preserve">PRECIOS </w:t>
                      </w:r>
                      <w:r w:rsidR="00FA3AB5" w:rsidRPr="00325B51">
                        <w:rPr>
                          <w:rFonts w:cs="Calibri"/>
                          <w:b w:val="0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>OCI</w:t>
                      </w: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 xml:space="preserve">OS </w:t>
                      </w:r>
                      <w:r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:</w:t>
                      </w:r>
                      <w:r w:rsidR="009951F6"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-</w:t>
                      </w:r>
                      <w:r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D31A29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10</w:t>
                      </w:r>
                      <w:r w:rsidR="00C6472C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.</w:t>
                      </w:r>
                      <w:r w:rsidR="009622E7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’</w:t>
                      </w:r>
                      <w:r w:rsidR="002710B1"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00 €</w:t>
                      </w:r>
                    </w:p>
                    <w:p w14:paraId="67637868" w14:textId="77777777" w:rsidR="00D16537" w:rsidRPr="00FA3AB5" w:rsidRDefault="009951F6" w:rsidP="00FA3AB5">
                      <w:pPr>
                        <w:pStyle w:val="Textoindependiente"/>
                        <w:spacing w:line="314" w:lineRule="exact"/>
                        <w:ind w:left="146" w:right="1202" w:firstLine="574"/>
                        <w:jc w:val="center"/>
                        <w:rPr>
                          <w:rFonts w:cs="Calibri"/>
                          <w:b w:val="0"/>
                          <w:bCs w:val="0"/>
                          <w:color w:val="002060"/>
                          <w:u w:val="none"/>
                          <w:lang w:val="es-ES"/>
                        </w:rPr>
                      </w:pP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>NO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 xml:space="preserve"> SOCI</w:t>
                      </w:r>
                      <w:r w:rsidR="00743E56" w:rsidRPr="00325B51">
                        <w:rPr>
                          <w:i/>
                          <w:color w:val="002060"/>
                          <w:lang w:val="es-ES"/>
                        </w:rPr>
                        <w:t>OS:</w:t>
                      </w:r>
                      <w:r w:rsidR="00743E56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 xml:space="preserve"> </w:t>
                      </w:r>
                      <w:r w:rsidR="00D31A29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15</w:t>
                      </w:r>
                      <w:r w:rsidR="0025553E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’00</w:t>
                      </w:r>
                      <w:r w:rsidR="002710B1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€</w:t>
                      </w:r>
                    </w:p>
                    <w:p w14:paraId="6E0F128F" w14:textId="77777777" w:rsidR="00D16537" w:rsidRPr="00FA3AB5" w:rsidRDefault="00D16537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EC0BD" w14:textId="77777777" w:rsidR="00DE47AB" w:rsidRPr="007033FD" w:rsidRDefault="00DE47AB">
      <w:pPr>
        <w:spacing w:before="10"/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</w:pPr>
      <w:r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Página WEB-www.penafurada.es</w:t>
      </w:r>
      <w:r w:rsidR="00AE57CD"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-Depósito legal-A-03342-2003-D</w:t>
      </w:r>
      <w:r w:rsidRPr="007033FD">
        <w:rPr>
          <w:rFonts w:ascii="Times New Roman" w:eastAsia="Calibri" w:hAnsi="Times New Roman" w:cs="Times New Roman"/>
          <w:b/>
          <w:bCs/>
          <w:i/>
          <w:sz w:val="24"/>
          <w:szCs w:val="24"/>
          <w:lang w:val="es-ES"/>
        </w:rPr>
        <w:t>epósito Legal-A-03342-2003</w:t>
      </w:r>
    </w:p>
    <w:sectPr w:rsidR="00DE47AB" w:rsidRPr="007033FD" w:rsidSect="00C93AD0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 w16cid:durableId="220095598">
    <w:abstractNumId w:val="1"/>
  </w:num>
  <w:num w:numId="2" w16cid:durableId="205838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7"/>
    <w:rsid w:val="00004172"/>
    <w:rsid w:val="0003388E"/>
    <w:rsid w:val="00050F50"/>
    <w:rsid w:val="000512E7"/>
    <w:rsid w:val="00071EBE"/>
    <w:rsid w:val="00073285"/>
    <w:rsid w:val="0008465D"/>
    <w:rsid w:val="000C0F2C"/>
    <w:rsid w:val="000D00B2"/>
    <w:rsid w:val="0010520E"/>
    <w:rsid w:val="00114704"/>
    <w:rsid w:val="001158D2"/>
    <w:rsid w:val="0013561D"/>
    <w:rsid w:val="0017429E"/>
    <w:rsid w:val="001809CF"/>
    <w:rsid w:val="001844FA"/>
    <w:rsid w:val="001C2E08"/>
    <w:rsid w:val="001C4897"/>
    <w:rsid w:val="001F2F18"/>
    <w:rsid w:val="00214CFB"/>
    <w:rsid w:val="0025553E"/>
    <w:rsid w:val="002652D4"/>
    <w:rsid w:val="002710B1"/>
    <w:rsid w:val="002757C2"/>
    <w:rsid w:val="002A4F9C"/>
    <w:rsid w:val="002D2EA0"/>
    <w:rsid w:val="002D7D4A"/>
    <w:rsid w:val="00303F99"/>
    <w:rsid w:val="00325B51"/>
    <w:rsid w:val="00332090"/>
    <w:rsid w:val="00347057"/>
    <w:rsid w:val="00347B3D"/>
    <w:rsid w:val="003A61C5"/>
    <w:rsid w:val="003B52AB"/>
    <w:rsid w:val="003C05EB"/>
    <w:rsid w:val="003D5697"/>
    <w:rsid w:val="003D7C62"/>
    <w:rsid w:val="004114F9"/>
    <w:rsid w:val="004351DC"/>
    <w:rsid w:val="00463D1C"/>
    <w:rsid w:val="00472854"/>
    <w:rsid w:val="00496199"/>
    <w:rsid w:val="004A5253"/>
    <w:rsid w:val="004C5E96"/>
    <w:rsid w:val="004E5DE7"/>
    <w:rsid w:val="004E7A24"/>
    <w:rsid w:val="004F10F2"/>
    <w:rsid w:val="00517EC1"/>
    <w:rsid w:val="0052591D"/>
    <w:rsid w:val="005567E9"/>
    <w:rsid w:val="00560002"/>
    <w:rsid w:val="005E73DB"/>
    <w:rsid w:val="00602F74"/>
    <w:rsid w:val="00613D3C"/>
    <w:rsid w:val="00620CF4"/>
    <w:rsid w:val="0063013C"/>
    <w:rsid w:val="00630F51"/>
    <w:rsid w:val="0063140A"/>
    <w:rsid w:val="00632288"/>
    <w:rsid w:val="006426B3"/>
    <w:rsid w:val="00647690"/>
    <w:rsid w:val="00662C98"/>
    <w:rsid w:val="006660CE"/>
    <w:rsid w:val="00667E28"/>
    <w:rsid w:val="006B0100"/>
    <w:rsid w:val="006C08A3"/>
    <w:rsid w:val="006F5A1E"/>
    <w:rsid w:val="007033FD"/>
    <w:rsid w:val="0071370A"/>
    <w:rsid w:val="00743E56"/>
    <w:rsid w:val="00757171"/>
    <w:rsid w:val="007B66A8"/>
    <w:rsid w:val="007D6014"/>
    <w:rsid w:val="00821019"/>
    <w:rsid w:val="008258CF"/>
    <w:rsid w:val="00837303"/>
    <w:rsid w:val="008800D8"/>
    <w:rsid w:val="0088341B"/>
    <w:rsid w:val="00886AD9"/>
    <w:rsid w:val="009145FD"/>
    <w:rsid w:val="009157CE"/>
    <w:rsid w:val="00925961"/>
    <w:rsid w:val="009514B2"/>
    <w:rsid w:val="00960B1C"/>
    <w:rsid w:val="009622E7"/>
    <w:rsid w:val="0099482C"/>
    <w:rsid w:val="009951F6"/>
    <w:rsid w:val="009B3E8D"/>
    <w:rsid w:val="009B429D"/>
    <w:rsid w:val="009C3F3A"/>
    <w:rsid w:val="009C5241"/>
    <w:rsid w:val="009C759B"/>
    <w:rsid w:val="009E01C5"/>
    <w:rsid w:val="00A01CC6"/>
    <w:rsid w:val="00A326B6"/>
    <w:rsid w:val="00A33B2A"/>
    <w:rsid w:val="00A54FDB"/>
    <w:rsid w:val="00A63449"/>
    <w:rsid w:val="00A73797"/>
    <w:rsid w:val="00A9127F"/>
    <w:rsid w:val="00AA5621"/>
    <w:rsid w:val="00AB606F"/>
    <w:rsid w:val="00AE1032"/>
    <w:rsid w:val="00AE57CD"/>
    <w:rsid w:val="00B02C70"/>
    <w:rsid w:val="00B07AD1"/>
    <w:rsid w:val="00B231AB"/>
    <w:rsid w:val="00B33D68"/>
    <w:rsid w:val="00B449B3"/>
    <w:rsid w:val="00B50E0F"/>
    <w:rsid w:val="00B529C8"/>
    <w:rsid w:val="00B720D5"/>
    <w:rsid w:val="00BB5648"/>
    <w:rsid w:val="00BB56A1"/>
    <w:rsid w:val="00BB6B93"/>
    <w:rsid w:val="00BD2134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1B9E"/>
    <w:rsid w:val="00C825C5"/>
    <w:rsid w:val="00C93AD0"/>
    <w:rsid w:val="00CC7E1D"/>
    <w:rsid w:val="00CE315F"/>
    <w:rsid w:val="00D16537"/>
    <w:rsid w:val="00D3188F"/>
    <w:rsid w:val="00D31A29"/>
    <w:rsid w:val="00D60CB6"/>
    <w:rsid w:val="00D64645"/>
    <w:rsid w:val="00D74FBD"/>
    <w:rsid w:val="00DA2A6F"/>
    <w:rsid w:val="00DC2C97"/>
    <w:rsid w:val="00DC4A72"/>
    <w:rsid w:val="00DD368C"/>
    <w:rsid w:val="00DE47AB"/>
    <w:rsid w:val="00DF07C6"/>
    <w:rsid w:val="00E07C55"/>
    <w:rsid w:val="00E451F8"/>
    <w:rsid w:val="00E456CC"/>
    <w:rsid w:val="00E54E18"/>
    <w:rsid w:val="00E569BC"/>
    <w:rsid w:val="00E705B7"/>
    <w:rsid w:val="00E93803"/>
    <w:rsid w:val="00E94DCB"/>
    <w:rsid w:val="00ED7545"/>
    <w:rsid w:val="00EE47B5"/>
    <w:rsid w:val="00EF4BAB"/>
    <w:rsid w:val="00F0308B"/>
    <w:rsid w:val="00F161D9"/>
    <w:rsid w:val="00F8499B"/>
    <w:rsid w:val="00FA3AB5"/>
    <w:rsid w:val="00FC6175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5460"/>
  <w15:docId w15:val="{1E8C0325-9D2C-41F7-B9BA-0579E1AD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Noemi Gayol Garcia</cp:lastModifiedBy>
  <cp:revision>2</cp:revision>
  <cp:lastPrinted>2024-01-15T11:20:00Z</cp:lastPrinted>
  <dcterms:created xsi:type="dcterms:W3CDTF">2024-01-15T13:41:00Z</dcterms:created>
  <dcterms:modified xsi:type="dcterms:W3CDTF">2024-01-15T13:41:00Z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